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90" w:rsidRPr="00EC0D17" w:rsidRDefault="001F3890" w:rsidP="008327BC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EC0D17">
        <w:rPr>
          <w:rFonts w:ascii="GIST-TMOTChandra" w:hAnsi="GIST-TMOTChandra" w:cs="GIST-TMOTChandra"/>
          <w:sz w:val="40"/>
          <w:szCs w:val="40"/>
          <w:cs/>
          <w:lang w:bidi="ta-IN"/>
        </w:rPr>
        <w:t>பகைஞனுடைய வாசல்களைச் சுதந்தரித்துக்கொள்ளல்</w:t>
      </w:r>
    </w:p>
    <w:p w:rsidR="001F3890" w:rsidRPr="00EC0D17" w:rsidRDefault="001F3890" w:rsidP="008327BC">
      <w:pPr>
        <w:pStyle w:val="Quote"/>
        <w:spacing w:line="240" w:lineRule="auto"/>
        <w:jc w:val="center"/>
        <w:rPr>
          <w:rFonts w:ascii="Arial Black" w:hAnsi="Arial Black" w:cs="Nirmala UI Semilight"/>
          <w:sz w:val="28"/>
          <w:szCs w:val="28"/>
        </w:rPr>
      </w:pPr>
      <w:r w:rsidRPr="00EC0D17">
        <w:rPr>
          <w:rFonts w:ascii="Arial Black" w:hAnsi="Arial Black" w:cs="Nirmala UI Semilight"/>
          <w:sz w:val="28"/>
          <w:szCs w:val="28"/>
        </w:rPr>
        <w:t>POSSESSING THE ENEMY'S GATES</w:t>
      </w:r>
    </w:p>
    <w:p w:rsidR="00EC0D17" w:rsidRPr="00EC0D17" w:rsidRDefault="001F3890" w:rsidP="008327BC">
      <w:pPr>
        <w:pStyle w:val="Quote"/>
        <w:spacing w:line="240" w:lineRule="auto"/>
        <w:jc w:val="center"/>
        <w:rPr>
          <w:rFonts w:ascii="GIST-TMOTChandra" w:hAnsi="GIST-TMOTChandra" w:cs="GIST-TMOTChandra"/>
          <w:cs/>
          <w:lang w:bidi="ta-IN"/>
        </w:rPr>
      </w:pPr>
      <w:r w:rsidRPr="00EC0D17">
        <w:rPr>
          <w:rFonts w:ascii="GIST-TMOTChandra" w:hAnsi="GIST-TMOTChandra" w:cs="GIST-TMOTChandra"/>
          <w:cs/>
          <w:lang w:bidi="ta-IN"/>
        </w:rPr>
        <w:t>பிரான்ஹாம் கூடாரம்</w:t>
      </w:r>
    </w:p>
    <w:p w:rsidR="001F3890" w:rsidRPr="00EC0D17" w:rsidRDefault="00EC0D17" w:rsidP="008327BC">
      <w:pPr>
        <w:pStyle w:val="Quote"/>
        <w:spacing w:line="240" w:lineRule="auto"/>
        <w:jc w:val="center"/>
        <w:rPr>
          <w:rFonts w:ascii="GIST-TMOTChandra" w:hAnsi="GIST-TMOTChandra" w:cs="GIST-TMOTChandra"/>
        </w:rPr>
      </w:pPr>
      <w:r w:rsidRPr="00EC0D17">
        <w:rPr>
          <w:rFonts w:ascii="GIST-TMOTChandra" w:hAnsi="GIST-TMOTChandra" w:cs="GIST-TMOTChandra"/>
          <w:cs/>
          <w:lang w:bidi="ta-IN"/>
        </w:rPr>
        <w:t>\</w:t>
      </w:r>
      <w:r w:rsidR="001F3890" w:rsidRPr="00EC0D17">
        <w:rPr>
          <w:rFonts w:ascii="GIST-TMOTChandra" w:hAnsi="GIST-TMOTChandra" w:cs="GIST-TMOTChandra"/>
          <w:cs/>
          <w:lang w:bidi="ta-IN"/>
        </w:rPr>
        <w:t>ஜெபர்ஸன்வில் இந்தியானா</w:t>
      </w:r>
      <w:r w:rsidR="001F3890" w:rsidRPr="00EC0D17">
        <w:rPr>
          <w:rFonts w:ascii="GIST-TMOTChandra" w:hAnsi="GIST-TMOTChandra" w:cs="GIST-TMOTChandra"/>
        </w:rPr>
        <w:t xml:space="preserve">, </w:t>
      </w:r>
      <w:r w:rsidR="001F3890" w:rsidRPr="00EC0D17">
        <w:rPr>
          <w:rFonts w:ascii="GIST-TMOTChandra" w:hAnsi="GIST-TMOTChandra" w:cs="GIST-TMOTChandra"/>
          <w:cs/>
          <w:lang w:bidi="ta-IN"/>
        </w:rPr>
        <w:t>அமெரிக்கா</w:t>
      </w:r>
    </w:p>
    <w:p w:rsidR="001F3890" w:rsidRPr="008327BC" w:rsidRDefault="00EC0D17" w:rsidP="008327BC">
      <w:pPr>
        <w:pStyle w:val="Quote"/>
        <w:spacing w:line="240" w:lineRule="auto"/>
        <w:jc w:val="center"/>
        <w:rPr>
          <w:rFonts w:ascii="Arial Black" w:hAnsi="Arial Black" w:cs="Nirmala UI Semilight"/>
          <w:sz w:val="28"/>
          <w:szCs w:val="28"/>
        </w:rPr>
      </w:pPr>
      <w:r w:rsidRPr="00EC0D17">
        <w:rPr>
          <w:rFonts w:ascii="Arial Black" w:hAnsi="Arial Black" w:cs="Nirmala UI Semilight"/>
          <w:sz w:val="28"/>
          <w:szCs w:val="28"/>
        </w:rPr>
        <w:t>59-11-08</w:t>
      </w:r>
      <w:bookmarkStart w:id="0" w:name="_GoBack"/>
      <w:bookmarkEnd w:id="0"/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1. </w:t>
      </w:r>
      <w:r w:rsidRPr="00EC0D17">
        <w:rPr>
          <w:cs/>
        </w:rPr>
        <w:t>இப்போது நாம் பிணியாளிகளுக்காக ஜெபிக்கவும்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வார்த்தையைக் கொண்டு வரவும் நம்முடைய ஆராதனையை ஆரம்பிகிறோம்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காலை நான் பேச ஒரு சிறு வேத வாக்கியத்தை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வேதாகமத்திலிருந்து இரண்டு இடங்களைத் தெரிந்துக் கொண்டுள்ளேன்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பேசுவதற்கு முன் ஜெபத்துக்காக சற்று நேரம் தலை வணங்குவோமாக</w:t>
      </w:r>
      <w:r w:rsidRPr="00EC0D17">
        <w:rPr>
          <w:rFonts w:cs="Nirmala UI Semilight"/>
          <w:cs/>
        </w:rPr>
        <w:t>.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2. </w:t>
      </w:r>
      <w:r w:rsidRPr="00EC0D17">
        <w:rPr>
          <w:cs/>
        </w:rPr>
        <w:t>மிக்க கிருபையுள்ள தேவனே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தகுதியற்ற பிள்ளைகளாகிய நாங்கள் இன்று காலையிலே உம்முடைய கிருபையின் சிம்மாசனத்தைத் தாழ்மையுடன் அணுகுகின்றோம்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ஆனாலும் பரிசுத்த ஆவியானவர் எங்களுடன் இருக்கும் நமது நித்திய பிரசன்னத்தினால் அளித்த மாசற்ற விசுவாசத்துடன் வந்து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நாமத்தினாலே எதையாகிலும் கேட்டால்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எங்கள் விண்ணப்பம் அங்கீகரிக்கப்படும் என்று கர்த்தராகிய இயேசு கிறிஸ்து உரைத்த வாக்குத்தத்தத்தின் மூலம் வருகின்றோம்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ஆகவே நாங்கள் பின் நோக்கி எங்கள் தகுதியைக் காண்பதில்லை </w:t>
      </w:r>
      <w:r w:rsidRPr="00EC0D17">
        <w:rPr>
          <w:rFonts w:cs="Nirmala UI Semilight"/>
          <w:cs/>
        </w:rPr>
        <w:t>. (</w:t>
      </w:r>
      <w:r w:rsidRPr="00EC0D17">
        <w:rPr>
          <w:cs/>
        </w:rPr>
        <w:t xml:space="preserve">ஏனெனில் எங்களுக்குத் தகுதி எதுவுமில்லை </w:t>
      </w:r>
      <w:r w:rsidRPr="00EC0D17">
        <w:rPr>
          <w:rFonts w:cs="Nirmala UI Semilight"/>
          <w:cs/>
        </w:rPr>
        <w:t xml:space="preserve">). </w:t>
      </w:r>
      <w:r w:rsidRPr="00EC0D17">
        <w:rPr>
          <w:cs/>
        </w:rPr>
        <w:t>நாங்களோ பின் நோக்கி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தேவனுடைய குமாரனால் எங்களுக்குக் கிருபையின் மூலம் இலவசமாய் அளிக்கப்பட்ட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கல்வாரியின் தகுதியையே காண்கிறோம்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தகுதியற்றவர்களாகிய நாங்கள் அவர் கல்வாரியண்டை தமது கிருபையால் எங்களைத் தேவனுக்குச் சமீபமாய் எவ்வண்ணம் கொண்டு வந்து சொந்தக் காரராக்கினார் என்பதை உணரும்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எங்களுடைய தொண்டைகளை அடைக்கும் கண்ணீரை விலக்க சக்தியற்று போகிறோம்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நாங்கள் அவருக்குக் குமாரரும் குமாரத்திகளுமாயிருக்கிறோம்</w:t>
      </w:r>
      <w:r w:rsidRPr="00EC0D17">
        <w:rPr>
          <w:rFonts w:cs="Nirmala UI Semilight"/>
          <w:cs/>
        </w:rPr>
        <w:t>.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3.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இன்று காலையிலே நாங்கள் இந்த சிறு கூரையின் கீழ் எங்கள் பாவங்களை அறிக்கையிட்டு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திவ்விய பணிவுடன் ஆராதனை செய்ய வருகின்றோம்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ஆயிரமாண்டுகளாக எதிர்பார்த்து வந்த அந்த உன்னத சம்பவத்துக்காக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தினமும் எங்களுடைய இருதயத்தை ஆயத்தம் செய்யத்தக்கதாக நீர் எங்களுடன் இருப்பீர் என்றும்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உம்முடைய வருகை சமீபமாயிருக்கிறதென்ற ஆத்மீக அறிவை எங்களுக்குத் தருவீர் என்றும் நம்புகின்றோம்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உண்மையில் எல்லா இயற்கையும் மீட்புக்காகப் புலம்பித் தவிக்கிறது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எங்களுக்குள் இருக்கும் எங்கள் ஆவிகள் எங்களில் தொடர்ந்து</w:t>
      </w:r>
      <w:r w:rsidRPr="00EC0D17">
        <w:rPr>
          <w:rFonts w:cs="Nirmala UI Semilight"/>
        </w:rPr>
        <w:t>, "</w:t>
      </w:r>
      <w:r w:rsidRPr="00EC0D17">
        <w:rPr>
          <w:cs/>
        </w:rPr>
        <w:t>நாங்கள் பிணியாளிகள்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அந்நியர்கள்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இது எங்களுடைய வீடு அல்ல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நாங்களோ தேவன் கட்டின நகரத்தைத் தேடுகின்றோம்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அறிக்கையிடுகின்றன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அத்தகைய மகத்தான நேரம் வருவதற்காக நாங்கள் காத்துக் கொண்டிருக்கிறோம்</w:t>
      </w:r>
      <w:r w:rsidRPr="00EC0D17">
        <w:rPr>
          <w:rFonts w:cs="Nirmala UI Semilight"/>
          <w:cs/>
        </w:rPr>
        <w:t>.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4.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நாங்கள் இங்கே கூடும் போது இந்தக் கூட்டங்களிலே துன்பத்தினாலும் பிணியினாலும் பாதிக்கப்பட்டிருக்கும் உம் பிள்ளைகளுக்காக கவனமாய் ஜெபிப்போம்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lastRenderedPageBreak/>
        <w:t>எல்லா நோய்களையும் ஜனங்களிலுள்ள வியாதிகளையும் குணமாக்க இன்று நீர் வந்து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எங்களை ஒரு தனிப்பட்ட முறையில் சந்திக்க வேண்டுகின்றோம்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நேற்று மாலை வேளையில் நீர் என்னை சந்தித்த போது நீர் திரும்ப திரும்ப நிரூபித்ததைக் குறித்து நான் சற்று முன்பு பேசிக்கொண்டிருந்தேனே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வாக்குத்தத்தத்தை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நினைவு கூறும் காலம் மிகவும் அருகாமையிலிருப்பதை நாங்கள் உணருகின்றோம்</w:t>
      </w:r>
      <w:r w:rsidRPr="00EC0D17">
        <w:rPr>
          <w:rFonts w:cs="Nirmala UI Semilight"/>
          <w:cs/>
        </w:rPr>
        <w:t>.</w:t>
      </w:r>
      <w:r w:rsidRPr="00EC0D17">
        <w:rPr>
          <w:cs/>
        </w:rPr>
        <w:t xml:space="preserve"> இந்த ஊழியத்தை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உம்முடைய ஜனங்களுக்கு மிக்க கிருபையுள்ளதாக மாற்றியருளக் கூடும்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ஆண்டவரே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இன்றைய நாளாக இருக்கட்டும்</w:t>
      </w:r>
      <w:r w:rsidRPr="00EC0D17">
        <w:rPr>
          <w:rFonts w:cs="Nirmala UI Semilight"/>
          <w:cs/>
        </w:rPr>
        <w:t>.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5. </w:t>
      </w:r>
      <w:r w:rsidRPr="00EC0D17">
        <w:rPr>
          <w:cs/>
        </w:rPr>
        <w:t>இப்போதும</w:t>
      </w:r>
      <w:proofErr w:type="gramStart"/>
      <w:r w:rsidRPr="00EC0D17">
        <w:rPr>
          <w:cs/>
        </w:rPr>
        <w:t xml:space="preserve">் </w:t>
      </w:r>
      <w:r w:rsidRPr="00EC0D17">
        <w:rPr>
          <w:rFonts w:cs="Nirmala UI Semilight"/>
        </w:rPr>
        <w:t>,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பிதாவாகிய தேவனே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நாங்கள் இங்குள்ளவர்களுக்கு மாத்திரம் ஜெபிக்காதபடி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உலகம் பூராவும் பரம்பியுள்ளவர்களின் சரீரப்பிரகாரமான ஆத்மீகப் பிரகாரமான தேவைகளுக்காக ஜெபிப்போம்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ஓ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அவர்களுடைய இருதயத்தின் விருப்பத்தைத் தந்தருளும்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ஏனெனில் இந்நாட்களில்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உம்முடைய பிள்ளைகள் கஷ்டப்பட்டுக் கொண்டிருக்கிறார்கள்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பகைஞனுடைய நெருக்கம் மிக பலமாயிருக்கிறது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நீர் அவனைக் காட்டிலும் வல்லமையானவர்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</w:t>
      </w:r>
      <w:r w:rsidRPr="00EC0D17">
        <w:rPr>
          <w:rFonts w:cs="Nirmala UI Semilight"/>
        </w:rPr>
        <w:t>, "</w:t>
      </w:r>
      <w:r w:rsidRPr="00EC0D17">
        <w:rPr>
          <w:cs/>
        </w:rPr>
        <w:t>உலகத்திலிருக்கிறவனிலும் உங்களிலிருக்கிறவர் பெரியவர்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எழுதப்பட்டிருக்கிறது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அதன் காரணமாகவே நாங்கள் ஜெயங்கொள்கிறோம்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எழுதப்பட்டிருக்கும் உம்முடைய வார்த்தையினாலே எங்களுடன் பேசும்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காலை நாங்கள் இவ்விடம் விட்டுச் செல்லும் போது</w:t>
      </w:r>
      <w:r w:rsidRPr="00EC0D17">
        <w:rPr>
          <w:rFonts w:cs="Nirmala UI Semilight"/>
        </w:rPr>
        <w:t>, "</w:t>
      </w:r>
      <w:r w:rsidRPr="00EC0D17">
        <w:rPr>
          <w:cs/>
        </w:rPr>
        <w:t>வழியிலே அவர் நம்முடனே</w:t>
      </w:r>
      <w:r w:rsidRPr="00EC0D17">
        <w:rPr>
          <w:rFonts w:cs="Nirmala UI Semilight"/>
        </w:rPr>
        <w:t xml:space="preserve">  </w:t>
      </w:r>
      <w:r w:rsidRPr="00EC0D17">
        <w:rPr>
          <w:cs/>
        </w:rPr>
        <w:t>பேசி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வேதவாக்கியங்களை நமக்கு விளக்கங்காட்டினபொழுது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நம்முடைய இருதயம் நமக்குள்ளே கொழுந்து விட்டு எரியவில்லையா</w:t>
      </w:r>
      <w:r w:rsidRPr="00EC0D17">
        <w:rPr>
          <w:rFonts w:cs="Nirmala UI Semilight"/>
        </w:rPr>
        <w:t xml:space="preserve">?" </w:t>
      </w:r>
      <w:r w:rsidRPr="00EC0D17">
        <w:rPr>
          <w:cs/>
        </w:rPr>
        <w:t>என்றுஎம்மாவூருக்குச் சென்றவர்கள் கூறினதைப் போலவே நாங்களும் கூறச் செய்தருளும்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வாக்குத்தத்தம் அருளின இயேசுவின் நாமத்திலே நாங்கள் வேண்டிக் கொள்கின்றோம்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ஆமென்</w:t>
      </w:r>
      <w:r w:rsidRPr="00EC0D17">
        <w:rPr>
          <w:rFonts w:cs="Nirmala UI Semilight"/>
          <w:cs/>
        </w:rPr>
        <w:t>.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6. </w:t>
      </w:r>
      <w:r w:rsidRPr="00EC0D17">
        <w:rPr>
          <w:cs/>
        </w:rPr>
        <w:t>இப்போது நான் ஆதியாகமம் புத்தகத்திலிருந்து இரண்டு இடங்களை வாசிப்பேன்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அவைகளிலொன்று </w:t>
      </w:r>
      <w:r w:rsidRPr="00EC0D17">
        <w:rPr>
          <w:rFonts w:cs="Nirmala UI Semilight"/>
        </w:rPr>
        <w:t>24</w:t>
      </w:r>
      <w:r w:rsidRPr="00EC0D17">
        <w:rPr>
          <w:cs/>
        </w:rPr>
        <w:t xml:space="preserve">ம் அதிகாரம் </w:t>
      </w:r>
      <w:r w:rsidRPr="00EC0D17">
        <w:rPr>
          <w:rFonts w:cs="Nirmala UI Semilight"/>
        </w:rPr>
        <w:t>56</w:t>
      </w:r>
      <w:r w:rsidRPr="00EC0D17">
        <w:rPr>
          <w:cs/>
        </w:rPr>
        <w:t>ம் வசனம் தொடங்கி</w:t>
      </w:r>
      <w:r w:rsidRPr="00EC0D17">
        <w:rPr>
          <w:rFonts w:cs="Nirmala UI Semilight"/>
          <w:cs/>
        </w:rPr>
        <w:t>:---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  <w:b/>
          <w:bCs/>
        </w:rPr>
        <w:t>"</w:t>
      </w:r>
      <w:r w:rsidRPr="00EC0D17">
        <w:rPr>
          <w:b/>
          <w:bCs/>
          <w:cs/>
        </w:rPr>
        <w:t>அதற்கு அவன்</w:t>
      </w:r>
      <w:r w:rsidRPr="00EC0D17">
        <w:rPr>
          <w:rFonts w:cs="Nirmala UI Semilight"/>
          <w:b/>
          <w:bCs/>
          <w:cs/>
        </w:rPr>
        <w:t xml:space="preserve">: </w:t>
      </w:r>
      <w:r w:rsidRPr="00EC0D17">
        <w:rPr>
          <w:b/>
          <w:bCs/>
          <w:cs/>
        </w:rPr>
        <w:t>கர்த்தர் என் பிரயாணத்தை வாய்க்கப் பண்ணியிருக்க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நீங்கள் எனக்குத் தடைசெய்யாதிருங்கள்</w:t>
      </w:r>
      <w:r w:rsidRPr="00EC0D17">
        <w:rPr>
          <w:rFonts w:cs="Nirmala UI Semilight"/>
          <w:b/>
          <w:bCs/>
        </w:rPr>
        <w:t xml:space="preserve">; </w:t>
      </w:r>
      <w:r w:rsidRPr="00EC0D17">
        <w:rPr>
          <w:b/>
          <w:bCs/>
          <w:cs/>
        </w:rPr>
        <w:t>நான் என் எஜமானிடத்துக்குப்போக என்னை அனுப்பிவிடவேண்டும் என்றான்</w:t>
      </w:r>
      <w:r w:rsidRPr="00EC0D17">
        <w:rPr>
          <w:rFonts w:cs="Nirmala UI Semilight"/>
          <w:b/>
          <w:bCs/>
          <w:cs/>
        </w:rPr>
        <w:t>.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b/>
          <w:bCs/>
          <w:cs/>
        </w:rPr>
        <w:t>அப்பொழுது அவர்கள்</w:t>
      </w:r>
      <w:r w:rsidRPr="00EC0D17">
        <w:rPr>
          <w:rFonts w:cs="Nirmala UI Semilight"/>
          <w:b/>
          <w:bCs/>
          <w:cs/>
        </w:rPr>
        <w:t xml:space="preserve">: </w:t>
      </w:r>
      <w:r w:rsidRPr="00EC0D17">
        <w:rPr>
          <w:b/>
          <w:bCs/>
          <w:cs/>
        </w:rPr>
        <w:t>பெண்ணை அழைத்து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வாய்ப்பிறப்பைக் கேட்போம் என்று சொல்லி</w:t>
      </w:r>
      <w:r w:rsidRPr="00EC0D17">
        <w:rPr>
          <w:rFonts w:cs="Nirmala UI Semilight"/>
          <w:b/>
          <w:bCs/>
        </w:rPr>
        <w:t>,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b/>
          <w:bCs/>
          <w:cs/>
        </w:rPr>
        <w:t>ரெபெக்காளை அழைத்து</w:t>
      </w:r>
      <w:r w:rsidRPr="00EC0D17">
        <w:rPr>
          <w:rFonts w:cs="Nirmala UI Semilight"/>
          <w:b/>
          <w:bCs/>
          <w:cs/>
        </w:rPr>
        <w:t xml:space="preserve">: </w:t>
      </w:r>
      <w:r w:rsidRPr="00EC0D17">
        <w:rPr>
          <w:b/>
          <w:bCs/>
          <w:cs/>
        </w:rPr>
        <w:t>நீ இந்த மனிதனோடேகூடப் போகிறாயா என்று கேட்டார்கள்</w:t>
      </w:r>
      <w:r w:rsidRPr="00EC0D17">
        <w:rPr>
          <w:rFonts w:cs="Nirmala UI Semilight"/>
          <w:b/>
          <w:bCs/>
          <w:cs/>
        </w:rPr>
        <w:t xml:space="preserve">. </w:t>
      </w:r>
      <w:r w:rsidRPr="00EC0D17">
        <w:rPr>
          <w:b/>
          <w:bCs/>
          <w:cs/>
        </w:rPr>
        <w:t>அவள்</w:t>
      </w:r>
      <w:r w:rsidRPr="00EC0D17">
        <w:rPr>
          <w:rFonts w:cs="Nirmala UI Semilight"/>
          <w:b/>
          <w:bCs/>
          <w:cs/>
        </w:rPr>
        <w:t xml:space="preserve">: </w:t>
      </w:r>
      <w:r w:rsidRPr="00EC0D17">
        <w:rPr>
          <w:b/>
          <w:bCs/>
          <w:cs/>
        </w:rPr>
        <w:t>போகிறேன் என்றாள்</w:t>
      </w:r>
      <w:r w:rsidRPr="00EC0D17">
        <w:rPr>
          <w:rFonts w:cs="Nirmala UI Semilight"/>
          <w:b/>
          <w:bCs/>
          <w:cs/>
        </w:rPr>
        <w:t>.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b/>
          <w:bCs/>
          <w:cs/>
        </w:rPr>
        <w:t>அப்படியே அவர்கள் தங்கள் சகோதரியாகிய ரெபெக்காளையும்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அவள் தாதியையும்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ஆபிரகாமின் ஊழியக்காரனையும்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அவன் மனிதரையும் அனுப்புவித்து</w:t>
      </w:r>
      <w:r w:rsidRPr="00EC0D17">
        <w:rPr>
          <w:rFonts w:cs="Nirmala UI Semilight"/>
          <w:b/>
          <w:bCs/>
        </w:rPr>
        <w:t>,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b/>
          <w:bCs/>
          <w:cs/>
        </w:rPr>
        <w:t xml:space="preserve">ரெபெக்காளை வாழ்த்தி </w:t>
      </w:r>
      <w:r w:rsidRPr="00EC0D17">
        <w:rPr>
          <w:rFonts w:cs="Nirmala UI Semilight"/>
          <w:b/>
          <w:bCs/>
          <w:cs/>
        </w:rPr>
        <w:t xml:space="preserve">: </w:t>
      </w:r>
      <w:r w:rsidRPr="00EC0D17">
        <w:rPr>
          <w:b/>
          <w:bCs/>
          <w:cs/>
        </w:rPr>
        <w:t>எங்கள் சகோதரியே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நீ கோடாகோடியாய்ப் பெருகுவாயாக</w:t>
      </w:r>
      <w:r w:rsidRPr="00EC0D17">
        <w:rPr>
          <w:rFonts w:cs="Nirmala UI Semilight"/>
          <w:b/>
          <w:bCs/>
        </w:rPr>
        <w:t xml:space="preserve">; </w:t>
      </w:r>
      <w:r w:rsidRPr="00EC0D17">
        <w:rPr>
          <w:b/>
          <w:bCs/>
          <w:cs/>
        </w:rPr>
        <w:t>உன் சந்ததியார் தங்கள் பகைஞருடைய வாசல்களைச் சுதந்தரித்துக் கொள்ளுவார்களாக என்று ஆசீர்வதித்தார்கள்</w:t>
      </w:r>
      <w:r w:rsidRPr="00EC0D17">
        <w:rPr>
          <w:rFonts w:cs="Nirmala UI Semilight"/>
          <w:b/>
          <w:bCs/>
          <w:cs/>
        </w:rPr>
        <w:t>.</w:t>
      </w:r>
      <w:r w:rsidRPr="00EC0D17">
        <w:rPr>
          <w:rFonts w:cs="Nirmala UI Semilight"/>
          <w:b/>
          <w:bCs/>
        </w:rPr>
        <w:t>''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ஆதி</w:t>
      </w:r>
      <w:r w:rsidRPr="00EC0D17">
        <w:rPr>
          <w:rFonts w:cs="Nirmala UI Semilight"/>
          <w:cs/>
        </w:rPr>
        <w:t xml:space="preserve">. </w:t>
      </w:r>
      <w:r w:rsidRPr="00EC0D17">
        <w:rPr>
          <w:rFonts w:cs="Nirmala UI Semilight"/>
        </w:rPr>
        <w:t>24: 56--60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7. </w:t>
      </w:r>
      <w:r w:rsidRPr="00EC0D17">
        <w:rPr>
          <w:cs/>
        </w:rPr>
        <w:t xml:space="preserve">அடுத்தது ஆதியாகமம் </w:t>
      </w:r>
      <w:r w:rsidRPr="00EC0D17">
        <w:rPr>
          <w:rFonts w:cs="Nirmala UI Semilight"/>
        </w:rPr>
        <w:t xml:space="preserve">22:15 </w:t>
      </w:r>
      <w:r w:rsidRPr="00EC0D17">
        <w:rPr>
          <w:cs/>
        </w:rPr>
        <w:t>தொடங்கி நாம் வாசிப்போம்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> 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  <w:b/>
          <w:bCs/>
        </w:rPr>
        <w:lastRenderedPageBreak/>
        <w:t>"</w:t>
      </w:r>
      <w:r w:rsidRPr="00EC0D17">
        <w:rPr>
          <w:b/>
          <w:bCs/>
          <w:cs/>
        </w:rPr>
        <w:t>கர்த்தருடைய தூதனானவர் இரண்டாந்தரம் வானத்திலிருந்து ஆபிரகாமைக் கூப்பிட்டு</w:t>
      </w:r>
      <w:r w:rsidRPr="00EC0D17">
        <w:rPr>
          <w:rFonts w:cs="Nirmala UI Semilight"/>
          <w:b/>
          <w:bCs/>
          <w:cs/>
        </w:rPr>
        <w:t>:</w:t>
      </w:r>
      <w:r w:rsidRPr="00EC0D17">
        <w:rPr>
          <w:rFonts w:cs="Nirmala UI Semilight"/>
          <w:b/>
          <w:bCs/>
        </w:rPr>
        <w:t> 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  <w:b/>
          <w:bCs/>
        </w:rPr>
      </w:pPr>
      <w:r w:rsidRPr="00EC0D17">
        <w:rPr>
          <w:b/>
          <w:bCs/>
          <w:cs/>
        </w:rPr>
        <w:t>நீ உன் புத்திரன் என்றும்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உன் ஏகசுதன் என்றும் பாராமல் அவனை ஒப்புக்கொடுத்து இந்த காரியத்தைச் செய்தபடியால்</w:t>
      </w:r>
      <w:r w:rsidRPr="00EC0D17">
        <w:rPr>
          <w:rFonts w:cs="Nirmala UI Semilight"/>
          <w:b/>
          <w:bCs/>
        </w:rPr>
        <w:t xml:space="preserve">; 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b/>
          <w:bCs/>
          <w:cs/>
        </w:rPr>
        <w:t>நான் உன்னை ஆசீர்வதிக்கவே ஆசீர்வதித்து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உன் சந்ததியை வானத்து நட்சத்திரங்களைப் போலவும்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கடற்கரை மணலைப்போலவும் பெருகவே பெருகப்பண்ணுவேன் என்றும்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உன் சந்ததியார் தங்கள் சத்துருக்களின் வாசல்களைச் சுதந்தரித்துக்கொள்ளுவார்கள் என்றும்</w:t>
      </w:r>
      <w:r w:rsidRPr="00EC0D17">
        <w:rPr>
          <w:rFonts w:cs="Nirmala UI Semilight"/>
          <w:b/>
          <w:bCs/>
        </w:rPr>
        <w:t>, 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b/>
          <w:bCs/>
          <w:cs/>
        </w:rPr>
        <w:t>நீ என் சொல்லுக்குக் கீழ்ப்படிந்தபடியினால்</w:t>
      </w:r>
      <w:r w:rsidRPr="00EC0D17">
        <w:rPr>
          <w:rFonts w:cs="Nirmala UI Semilight"/>
          <w:b/>
          <w:bCs/>
        </w:rPr>
        <w:t xml:space="preserve">, </w:t>
      </w:r>
      <w:r w:rsidRPr="00EC0D17">
        <w:rPr>
          <w:b/>
          <w:bCs/>
          <w:cs/>
        </w:rPr>
        <w:t>உன் சந்ததிக்குள் பூமியிலுள்ள சகல ஜாதிகளும் ஆசீர்வதிக்கப்படும் என்றும் என்பேரில் ஆணையிட்டேன் என்று கர்த்தர் சொல்கிறார் என்றார்</w:t>
      </w:r>
      <w:r w:rsidRPr="00EC0D17">
        <w:rPr>
          <w:rFonts w:cs="Nirmala UI Semilight"/>
          <w:b/>
          <w:bCs/>
          <w:cs/>
        </w:rPr>
        <w:t>.</w:t>
      </w:r>
      <w:r w:rsidRPr="00EC0D17">
        <w:rPr>
          <w:rFonts w:cs="Nirmala UI Semilight"/>
          <w:b/>
          <w:bCs/>
        </w:rPr>
        <w:t>" 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ஆதி</w:t>
      </w:r>
      <w:r w:rsidRPr="00EC0D17">
        <w:rPr>
          <w:rFonts w:cs="Nirmala UI Semilight"/>
          <w:cs/>
        </w:rPr>
        <w:t xml:space="preserve">. </w:t>
      </w:r>
      <w:r w:rsidRPr="00EC0D17">
        <w:rPr>
          <w:rFonts w:cs="Nirmala UI Semilight"/>
        </w:rPr>
        <w:t>22: 15 - 18</w:t>
      </w:r>
    </w:p>
    <w:p w:rsidR="001F3890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8. </w:t>
      </w:r>
      <w:r w:rsidRPr="00EC0D17">
        <w:rPr>
          <w:cs/>
        </w:rPr>
        <w:t>வாசிக்கப்பட்ட இந்த வார்த்தையுடன் கர்த்தர் தமது ஆசீர்வாதங்களைக் கூட்டுவாராக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காலை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இதை ஒரு பாடம் என்று அழைப்போமானால்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பேச எடுத்துக்கொள்ளும் பொருள</w:t>
      </w:r>
      <w:proofErr w:type="gramStart"/>
      <w:r w:rsidRPr="00EC0D17">
        <w:rPr>
          <w:cs/>
        </w:rPr>
        <w:t xml:space="preserve">் </w:t>
      </w:r>
      <w:r w:rsidRPr="00EC0D17">
        <w:rPr>
          <w:rFonts w:cs="Nirmala UI Semilight"/>
          <w:cs/>
        </w:rPr>
        <w:t>: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முதலாவது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வாக்குத்தத்தம் பண்ணப்பட்ட வாசல்களுக்கு முன் சோதித்தல்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பிரசங்கத் தலைப்பு</w:t>
      </w:r>
      <w:r w:rsidRPr="00EC0D17">
        <w:rPr>
          <w:rFonts w:cs="Nirmala UI Semilight"/>
          <w:cs/>
        </w:rPr>
        <w:t xml:space="preserve">: </w:t>
      </w:r>
      <w:r w:rsidRPr="00EC0D17">
        <w:rPr>
          <w:cs/>
        </w:rPr>
        <w:t>பகைஞனுடைய வாசல்களைச் சுதந்தரித்துக் கொள்ளல்</w:t>
      </w:r>
      <w:r w:rsidRPr="00EC0D17">
        <w:rPr>
          <w:rFonts w:cs="Nirmala UI Semilight"/>
          <w:cs/>
        </w:rPr>
        <w:t>.</w:t>
      </w:r>
    </w:p>
    <w:p w:rsidR="00381BAC" w:rsidRPr="00EC0D17" w:rsidRDefault="001F3890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9. </w:t>
      </w:r>
      <w:r w:rsidRPr="00EC0D17">
        <w:rPr>
          <w:cs/>
        </w:rPr>
        <w:t>தேவன் அந்த வம்சத் தலைவனைச் சோதித்தார்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அவனுக்கு அவர் ஒரு வாக்குத்தத்தம் அளித்திருந்தார்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ஒரு வாக்குத்தத்தம் பண்ணும் போது அவர் வாக்களித்ததை நிறைவேற்றுமுன்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அல்லது அவர் உரைத்ததை நிறைவேற்றுமுன்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மனிதன் அந்தவாக்குத்தத்தத்துக்கு தகுதியாயிருக்கிறானா என்பதைக் குறித்து உறுதிகொள்ள விரும்புகிறார்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ஆபிரகாமுக்கு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அவனுடைய சந்ததியின் மூலமாக உலகம் முழுவதும் ஆசீர்வதிக்கப்படும் என்றும்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ஒரு குமாரனைப் பெறுவான் என்றும்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அவனுடைய சந்ததியிலிருந்து தோன்றும் அந்தக் குமாரன் முழு உலகத்தையும் ஆசீர்வதிப்பார் என்றும் வாக்களிக்கப்பட்டது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வாக்குத்தத்தம் அளிக்கப்பட்ட போது ஆபிரகாம் எழுபத்தைந்து வயதுள்ளவனாயிருந்தான்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அவனுடைய மனைவி சாராள் அறுபத்தைந்து வயதுள்ளவளாயிருந்தாள்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ஆபிரகாம் தேவனுடைய வார்த்தையைக் குறித்து சந்தேகப்படாமல்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வாக்குத்தத்தம் பண்ணினதை நிறைவேற்ற வல்லவராயிருக்கிறார் என்று முழு நிச்சயமாய் நம்பி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தேவனை மகிமைப் படுத்தினான் என்று நமக்கு வேதாகமம் கூறுகின்றது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அவனை அடிக்கடி</w:t>
      </w:r>
      <w:r w:rsidR="00381BAC" w:rsidRPr="00EC0D17">
        <w:rPr>
          <w:rFonts w:cs="Nirmala UI Semilight"/>
        </w:rPr>
        <w:t xml:space="preserve"> </w:t>
      </w:r>
      <w:r w:rsidR="00381BAC" w:rsidRPr="00EC0D17">
        <w:rPr>
          <w:cs/>
        </w:rPr>
        <w:t>சோதித்தார்</w:t>
      </w:r>
      <w:r w:rsidR="00381BAC" w:rsidRPr="00EC0D17">
        <w:rPr>
          <w:rFonts w:cs="Nirmala UI Semilight"/>
          <w:cs/>
        </w:rPr>
        <w:t xml:space="preserve">. </w:t>
      </w:r>
      <w:r w:rsidR="00381BAC" w:rsidRPr="00EC0D17">
        <w:rPr>
          <w:cs/>
        </w:rPr>
        <w:t>ஆனால் அவன்</w:t>
      </w:r>
      <w:r w:rsidR="00381BAC" w:rsidRPr="00EC0D17">
        <w:rPr>
          <w:rFonts w:cs="Nirmala UI Semilight"/>
        </w:rPr>
        <w:t xml:space="preserve">, </w:t>
      </w:r>
      <w:r w:rsidR="00381BAC" w:rsidRPr="00EC0D17">
        <w:rPr>
          <w:cs/>
        </w:rPr>
        <w:t>ஆசீர்வாதத்தைப் பெறும் முன்பு கடைசி சோதனைக்கு வரவேண்டியதாயிருந்தது</w:t>
      </w:r>
      <w:r w:rsidR="00381BAC"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10. </w:t>
      </w:r>
      <w:r w:rsidRPr="00EC0D17">
        <w:rPr>
          <w:cs/>
        </w:rPr>
        <w:t>அவ்விதமாகவே ஆபிரகாமின் சந்ததியார் அனைவரும் சோதிக்கப் படுகின்றனர்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வாக்குத்தத்தம் செய்ததை நிறைவேற்று முன்னர் அவ்வித கடைசி சோதனையை நமக்கும் கொடுக்கிறார்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கூடுமானால் இங்கே நான் ஒரு சொந்தக் காரியத்தைச் சொல்ல விரும்புகிறேன்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அதை நிறுத்தி வைப்பேன்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கடைசி சோதனை வரும் போது நீங்கள் எப்படி நிற்பீர்கள் என்பதைக் காண அப்படிச் செய்கிறேன்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ஆபிரகாமுக்கு இந்த பரீட்சையைக் கொடுக்கும்போது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அவன் </w:t>
      </w:r>
      <w:r w:rsidRPr="00EC0D17">
        <w:rPr>
          <w:cs/>
        </w:rPr>
        <w:lastRenderedPageBreak/>
        <w:t>ஆரம்பத்தில் எப்படி இருந்தானோ அப்படியே இருப்பதை அவர் கண்டார்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காலையிலே அவருடைய சுகப்படுத்தும் வாக்குத்தத்தத்தை ஏற்றுக்கொள்ளும் நாம்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வைத்தியர் எதைக் கூறினாலும் சுகப்படுதலை ஏற்றுக்கொள்ளும்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இம்மாதிரியே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சத்தியத்தில் நிலைத்திருப்போமானால் நமக்கு அது எத்தகைய ஒரு ஆசீர்வாதமாக இருக்கும்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11. </w:t>
      </w:r>
      <w:r w:rsidRPr="00EC0D17">
        <w:rPr>
          <w:cs/>
        </w:rPr>
        <w:t>அவன் தனது ஒரே பேறான குமாரானையும் கொடுக்க மறுக்காமல் கத்தியை ஈசாக்கின் மார்பினுள் புகுத்தி தன்னுடைய அனுபவச் சாட்சியையும் முறியடிக்க இருந்தபோது</w:t>
      </w:r>
      <w:r w:rsidRPr="00EC0D17">
        <w:rPr>
          <w:rFonts w:cs="Nirmala UI Semilight"/>
          <w:cs/>
        </w:rPr>
        <w:t xml:space="preserve">... </w:t>
      </w:r>
      <w:r w:rsidRPr="00EC0D17">
        <w:rPr>
          <w:cs/>
        </w:rPr>
        <w:t>அவன் அறிமுகப்பட்ட இடத்திலெல்லாம்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தான் வாக்குத்தத்தத்தினால் குமாரனைப் பெற்றெடுத்ததாக சாட்சி கொடுத்து வந்தான்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அந்தக் குமாரனைப் பெற்றெடுத்தபோது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ஓடி அவனுடைய சாட்சி நிறைவேறயிருந்த ஒரே நம்பிக்கையையும் நிர்மூலமாக்க அவன் அழைக்கப்பட்டான்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விசுவாசத்தில் உண்மையாயிருந்ததை தேவன் கண்ட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பரலோகத்திலிருந்து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உன்னை ஆசீர்வதித்துப்</w:t>
      </w:r>
      <w:r w:rsidR="00700FB9">
        <w:rPr>
          <w:rFonts w:cs="Nirmala UI Semilight"/>
        </w:rPr>
        <w:t xml:space="preserve"> </w:t>
      </w:r>
      <w:r w:rsidRPr="00EC0D17">
        <w:rPr>
          <w:cs/>
        </w:rPr>
        <w:t>பெருகப் பண்ணுவேன்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 சந்ததியார் தங்கள் பகைஞரின் வாசல்களைச் சுதந்தரித்துக் கொள்வார்கள் என்று நான் என் பேரில் ஆணையிட்டேன்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என்னே ஒரு வாக்குத்தத்தம் </w:t>
      </w:r>
      <w:r w:rsidRPr="00EC0D17">
        <w:rPr>
          <w:rFonts w:cs="Nirmala UI Semilight"/>
          <w:cs/>
        </w:rPr>
        <w:t>!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12. </w:t>
      </w:r>
      <w:r w:rsidRPr="00EC0D17">
        <w:rPr>
          <w:cs/>
        </w:rPr>
        <w:t>பிரபலமான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வாக்குத்தத்தம் பண்ணப்பட்ட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எதிர்பார்க்கப்பட்ட குமாரனுக்குத் தாயாராக இருக்க வேண்டிய ரெபெக்காள்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அவள் ஒருபோதும் காணாத ஒரு அந்நியனைக்குறித்த இறுதி பரிட்சைக்கு அழைக்கப்பட்ட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அவள் பரிசுத்த ஆவியின் கிரியைகளை மாத்திரமே கண்டாள்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 ஒரு போதும் காணாத ஒருவனுக்கு மனைவியாக அந்த அந்நியனுடன் அனுப்பலாமா வேண்டாமா என்று அவள் பெற்றோர் முடிவு செய்யுமுன்பே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அவள் இறுதி பரீட்சைக்குக் கொண்டு வரப்பட்டாள்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பெண்ணை அழைத்து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அவள் என்ன சொல்கிறாள் என கேட்போம்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அவள் போவாளா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இல்லையா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ஆம் என்கிறாளா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இல்லை என்கிறாளா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என்பதை அவள் வாயினாலேயே கேட்போம்</w:t>
      </w:r>
      <w:r w:rsidRPr="00EC0D17">
        <w:rPr>
          <w:rFonts w:cs="Nirmala UI Semilight"/>
        </w:rPr>
        <w:t>'.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13. </w:t>
      </w:r>
      <w:r w:rsidRPr="00EC0D17">
        <w:rPr>
          <w:cs/>
        </w:rPr>
        <w:t>அவ்விதமாகவே தேவனுடைய எல்லா சந்ததிக்கும் பரீட்சை அளிக்கப்படுகிறது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உன் வாயிலிருந்தே வரவேண்டும்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 என்ன சொல்கிறாய் என்பதை தேவன் கேட்க விரும்புகின்றார்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14. </w:t>
      </w:r>
      <w:r w:rsidRPr="00EC0D17">
        <w:rPr>
          <w:cs/>
        </w:rPr>
        <w:t>அவள் சோதிக்கப்பட்ட போது அவள் ஒரு நிமிடம் கூட தயங்கவில்ல</w:t>
      </w:r>
      <w:proofErr w:type="gramStart"/>
      <w:r w:rsidRPr="00EC0D17">
        <w:rPr>
          <w:cs/>
        </w:rPr>
        <w:t xml:space="preserve">ை 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அவள்</w:t>
      </w:r>
      <w:r w:rsidRPr="00EC0D17">
        <w:rPr>
          <w:rFonts w:cs="Nirmala UI Semilight"/>
        </w:rPr>
        <w:t>, "</w:t>
      </w:r>
      <w:r w:rsidRPr="00EC0D17">
        <w:rPr>
          <w:cs/>
        </w:rPr>
        <w:t>நான் போகிறேன்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எனக்கு மிகவும் பிரியம்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நான் சிந்தித்துப் பார்க்கட்டும்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நான் அதை ஆராய்ந்து பார்க்கட்டும்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 xml:space="preserve">என்று அவள் கூறவில்லை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அவள் முழுவதுமாக சம்மதித்தாள் 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அத்தகைய ஜனங்களையே தேவன் உபயோகிப்பார்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தமது வாக்குத்தத்தத்தைக் காத்துக்கொள்வார் என்று நீங்கள் முழுவதுமாக நம்பினால்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உங்களை உபயோகிப்பார்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</w:t>
      </w:r>
      <w:r w:rsidRPr="00EC0D17">
        <w:rPr>
          <w:rFonts w:cs="Nirmala UI Semilight"/>
        </w:rPr>
        <w:t>, "</w:t>
      </w:r>
      <w:r w:rsidRPr="00EC0D17">
        <w:rPr>
          <w:cs/>
        </w:rPr>
        <w:t>போகிறேன்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என்றாள்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15. </w:t>
      </w:r>
      <w:r w:rsidRPr="00EC0D17">
        <w:rPr>
          <w:cs/>
        </w:rPr>
        <w:t xml:space="preserve">அவனுடைய ஜனங்கள் ஆவியானவரால் அபிஷேகம் பண்ணப்பட்டு </w:t>
      </w:r>
      <w:r w:rsidRPr="00EC0D17">
        <w:rPr>
          <w:rFonts w:cs="Nirmala UI Semilight"/>
          <w:cs/>
        </w:rPr>
        <w:t xml:space="preserve">- </w:t>
      </w:r>
      <w:r w:rsidRPr="00EC0D17">
        <w:rPr>
          <w:cs/>
        </w:rPr>
        <w:t>அதை ஒருக்கால் அவர்கள் அறியாமல் இருந்திருக்கலாம்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அவர்களோ அவர்களுடைய சகோதரி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அவர்களுடைய மகள்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அழகான யூதப் பெண்ணை ஒட்டகத்தின் மேல் உட்கார வைத்து அந்நிய நாட்டுக்கு அந்நியரின் மத்தியில் அனுப்பும்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தங்கள் கைகளை அவள்மேல் வைத்து தீர்க்கதரிசனம் உரைத்தார்கள்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அவர்கள்மேல் ஏதோ ஒன்று </w:t>
      </w:r>
      <w:r w:rsidRPr="00EC0D17">
        <w:rPr>
          <w:rFonts w:cs="Nirmala UI Semilight"/>
          <w:cs/>
        </w:rPr>
        <w:t>(</w:t>
      </w:r>
      <w:r w:rsidRPr="00EC0D17">
        <w:rPr>
          <w:cs/>
        </w:rPr>
        <w:t>பரிசுத்த ஆவி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>இருந்தது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</w:t>
      </w:r>
      <w:r w:rsidRPr="00EC0D17">
        <w:rPr>
          <w:rFonts w:cs="Nirmala UI Semilight"/>
        </w:rPr>
        <w:t>, "</w:t>
      </w:r>
      <w:r w:rsidRPr="00EC0D17">
        <w:rPr>
          <w:cs/>
        </w:rPr>
        <w:t>நீ கோடாகோடியாய்ப் பெருகுவாயாக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lastRenderedPageBreak/>
        <w:t>உன் சந்ததியார் தங்கள் பகைஞருடைய வாசலைச் சுதந்தரித்துக் கொள்வார்கள்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தீர்க்கதரிசனம் உரைத்தார்கள்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16. </w:t>
      </w:r>
      <w:r w:rsidRPr="00EC0D17">
        <w:rPr>
          <w:cs/>
        </w:rPr>
        <w:t>இன்று அந்த ஜாதி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தேவனுடைய ஜனம்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கடல்மேல் பயணப்பட்டு உலகமெல்லாம் சென்று பாடுபடுகிறார்கள்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உயிர்த்தெழுதலிலே அவர்கள் பரலோகத்தின் நட்சத்திரங்களாய் வானத்தில் காட்சியளிப்பார்கள்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கடற்கரை மணலைப்போல பெருகியிருப்பார்கள்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கோடிக்கணக்கானவர்களாய் இருப்பார்கள்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17. "</w:t>
      </w:r>
      <w:r w:rsidRPr="00EC0D17">
        <w:rPr>
          <w:cs/>
        </w:rPr>
        <w:t>உன் சந்ததியார் தங்கள் பகைஞரின் வாசல்களைச் சுதந்தரித்துக்கொள்வார்கள்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இது தேவன் ஆபிரகாமின் சந்ததிக்கு ஆணையிட்ட வாக்குத்தத்தம்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தாய் குமாரனின் பாகமாயிருப்பதனால்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ஜனங்கள் மூலமாய் கிரியை செய்த பரிசுத்த ஆவியானவர்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உன் சந்ததி தங்கள் பகைஞருடைய வாசல்களைச் சுதந்தரித்துக்கொள்ளட்டும்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சத்துருக்களின் வாசலைச் சுதந்தரிப்பார்கள் என்று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தேவன் ஆணையிட்டிருப்பதனால்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ஜீவனுள்ள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தேவனுடைய சபையை எப்படிப்பட்ட நிலைக்குக் கொண்டு வருகின்றது</w:t>
      </w:r>
      <w:r w:rsidRPr="00EC0D17">
        <w:rPr>
          <w:rFonts w:cs="Nirmala UI Semilight"/>
        </w:rPr>
        <w:t>?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18. </w:t>
      </w:r>
      <w:r w:rsidRPr="00EC0D17">
        <w:rPr>
          <w:cs/>
        </w:rPr>
        <w:t>நாம் ஆபிரகாமின் சந்ததியார்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நாம் கிறிஸ்துவில் இருப்பதனால் நாம் ஆபிரகாமின் சந்ததியாராகி தேவன் ஆணையிட்ட அதே வாக்குத்தத்ததுக்கு நாம் அவனுடன் சுதந்தரவாளிகளாயிருக்கிறோம்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ஆபிரகாமின் சந்ததியார்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அவனுக்கு அளிக்கப்பட்ட ஒவ்வொரு வாக்குத்தத்தத்துக்கும் நாம் பங்காளிகளாயிருக்கிறோம்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பரிட்சை நமக்கு வரும் போது நாம் விழுந்து போகிறோம்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ஆனால் ஆபிரகாமின் உண்மையான சந்ததி விழுந்து போகும் என்று நான் நம்புவதில்லை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ஆபிரகாமைப் போன்று தீரமாய்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உண்மையாய் நிற்பார்கள்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19. </w:t>
      </w:r>
      <w:r w:rsidRPr="00EC0D17">
        <w:rPr>
          <w:cs/>
        </w:rPr>
        <w:t>தேவன் நிறைவேற்றாத எந்த ஒரு காரியத்தை கூருவதோ அல்லது வாக்குத்தத்தம் செய்வதோ கிடையாது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தேவனானால் அதை நிறைவேற்றித் தான் ஆக 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அநேக ஆண்டுகளுக்கு பின்பு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அதே ஜனம்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வாக்குத்தத்தத்தின் ஜனம்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ஆபிரகாமின் சந்ததி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வாக்குத்தத்தம் பண்ணப்பட்ட தேசத்துக்குப் பிரயாணப்பட்டுப் போகும்போது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ஒரு வாசல் அவர்களுக்கெதிராக நின்றது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வாசல் அவர்களுடைய சகோதரரான மோவாபியரே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நீங்கள் எங்களுடைய தேசத்தில் நுழைந்து போகக் கூடாது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நீங்கள் எங்கள் தேசத்தில் எப்படி நுழைந்து போகிறீர்கள் என்று பார்க்கலாம்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 னர்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20. </w:t>
      </w:r>
      <w:r w:rsidRPr="00EC0D17">
        <w:rPr>
          <w:cs/>
        </w:rPr>
        <w:t>அவர்கள்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எங்கள் மாடுகள் உங்களுடைய புல்லை மேய்ந்தால்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அவைகள் உங்களுடைய தண்ணீரைக் குடித்தால்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நாங்கள் அதற்கு பணம் செலுத்தி விடுகிறோம்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அவர்களோ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நீங்கள</w:t>
      </w:r>
      <w:r w:rsidR="00700FB9">
        <w:rPr>
          <w:cs/>
        </w:rPr>
        <w:t>் இந்த தேசத்தைக் கடந்து செல்லக்</w:t>
      </w:r>
      <w:r w:rsidRPr="00EC0D17">
        <w:rPr>
          <w:cs/>
        </w:rPr>
        <w:t>கூடாது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என்றார்கள்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> 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21. </w:t>
      </w:r>
      <w:r w:rsidRPr="00EC0D17">
        <w:rPr>
          <w:cs/>
        </w:rPr>
        <w:t>ஆனால் தேவனுடைய வாக்குத்தத்தம் அங்கு நிறைவேறினது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சென்று தீர்க்கதரிசியாகிய பிலேயாமை இஸ்ரவேலை சபிக்கும்படி அழைத்து வந்தார்கள்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இவ்வாறு கூறினான்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ஆசீர்வதிக்கப்பட்ட சந்ததியின் மோசமான பாகத்தை அவர்கள் அவனுக்கு காண்பிக்க முயன்றனர்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தேவன் அவர்களின் மேலான பாகத்தைக் காண்பித்தார்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</w:t>
      </w:r>
      <w:r w:rsidRPr="00EC0D17">
        <w:rPr>
          <w:rFonts w:cs="Nirmala UI Semilight"/>
        </w:rPr>
        <w:t>, "</w:t>
      </w:r>
      <w:r w:rsidRPr="00EC0D17">
        <w:rPr>
          <w:cs/>
        </w:rPr>
        <w:t>இஸ்ரவேலை சபிக்கிறவன் சபிக்கப்பட்டவனாயும்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அவனை ஆசீர்வதிக்கிறவன் ஆசீர்வதிக்கப்பட்டவனாயும் இருப்பான்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தடைகள் கீழே </w:t>
      </w:r>
      <w:r w:rsidRPr="00EC0D17">
        <w:rPr>
          <w:cs/>
        </w:rPr>
        <w:lastRenderedPageBreak/>
        <w:t>விழுந்தன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இஸ்ரவேலர் சமவெளியைக் கடந்து சென்றார்கள்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பகைஞனுடைய வாசலைச் சுதந்தரித்துக் கொள்வான் என்று தேவன் வாக்களித்தார்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22. </w:t>
      </w:r>
      <w:r w:rsidRPr="00EC0D17">
        <w:rPr>
          <w:cs/>
        </w:rPr>
        <w:t>அனேக ஆண்டுகளுக்குப் பின்பு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தானியேல் என்ற பெயர்கொண்ட ஒருவன் தோன்றினான்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அவனும் அந்த ராஜரீக வம்சத்தில்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வாக்குத்தத்தம் செய்யப்பட்ட வம்சத்தில் தோன்றினவன்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ஏனெனில் அவன் ஆபிரகாமின் சந்ததியாயிருந்தான்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உலகத் தோற்றத்துக்கு முன்பே தேவன் அவனைத் தம்முடைய தீர்க்கதரிசியாக தெரிந்தெடுத்திருந்தார்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அவன் தைரியமுள்ளவனாயும்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உண்மையுள்ளவனாயும் வாழ்ந்து வந்தான்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அந்நிய தேசத்திலும் கூட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நான் அவர்களுடன் சேர்ந்து என் உடலைத் தீட்டுப்படுத்த மாட்டேன்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தன் இருதயத்தில் தீர்மானம் செய்தான்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அதுதான் ஆபிரகாமின் உண்மையான வித்து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வித்தியாசப்பட்ட தேசத்திலே வித்தியாசமான ஜனங்களின் மத்தியில் அவன் வாழ்ந்துக்கொண்டிருந்தாலும்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 xml:space="preserve">நான் அவர்களுடன் என்னைத் தீட்டுப்படுத்திக் கொள்ளமாட்டேன்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உண்மையாயிருப்பேன்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தீரமாக அவன் செய்த வாக்குத் தத்தத்தில் நிலை நின்றான்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23. </w:t>
      </w:r>
      <w:r w:rsidRPr="00EC0D17">
        <w:rPr>
          <w:cs/>
        </w:rPr>
        <w:t>அவனுடைய பிதாவாகிய ஆபிரகாமை சோதித்ததைப் போல் தேவன் அவனையும் சோதித்தார்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தேசத்தின் ராஜா</w:t>
      </w:r>
      <w:r w:rsidRPr="00EC0D17">
        <w:rPr>
          <w:rFonts w:cs="Nirmala UI Semilight"/>
        </w:rPr>
        <w:t>, "</w:t>
      </w:r>
      <w:r w:rsidRPr="00EC0D17">
        <w:rPr>
          <w:cs/>
        </w:rPr>
        <w:t>எங்களில் ஒருவனைப் போன்று நாங்கள் வணங்கும் முறையில் நீயும் வணங்க 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இல்லையேல்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உன்னை பசியுள்ள சிங்கங்கள் நிறைந்த கெபியில் போட்டு விடுவேன்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என்றான்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24. </w:t>
      </w:r>
      <w:r w:rsidRPr="00EC0D17">
        <w:rPr>
          <w:cs/>
        </w:rPr>
        <w:t>தானியேலோ தன் பிதாவாகிய ஆபிரகாமைப் போலவே</w:t>
      </w:r>
      <w:r w:rsidRPr="00EC0D17">
        <w:rPr>
          <w:rFonts w:cs="Nirmala UI Semilight"/>
        </w:rPr>
        <w:t>, "</w:t>
      </w:r>
      <w:r w:rsidRPr="00EC0D17">
        <w:rPr>
          <w:cs/>
        </w:rPr>
        <w:t>நீ என்னை சிங்கங்களின் கெபியிலே போட்டாலும் நான் உன்னுடைய விக்கிரகங்களில் யாதொன்றையும் வணங்கமாட்டேன்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உன்னுடைய சடங்காச்சாரம் கொண்ட மதத்தை ஏற்றுக்கொள்ள மாட்டேன்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யேகோவாவுக்கு மாத்திரமே உண்மையாயிருப்பேன்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என்று பதிலுரைத்தான்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25. </w:t>
      </w:r>
      <w:r w:rsidRPr="00EC0D17">
        <w:rPr>
          <w:cs/>
        </w:rPr>
        <w:t xml:space="preserve">பின்னர் வெளிப்படையான சவால்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showdown) </w:t>
      </w:r>
      <w:r w:rsidRPr="00EC0D17">
        <w:rPr>
          <w:cs/>
        </w:rPr>
        <w:t>நிகழ்ந்தது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அரசன் தன் வாக்கை மீறவில்லை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அந்தத் தீர்க்கதரிசியைப் பிடித்து சிங்கங்களின் கெபியிலே போடுவித்தான்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தானியேலின் பகைஞராகிய அந்த சிங்கங்கள் அந்தத் தீர்க்கத்தரிசியைக் கண்டு அவனை நோக்கி பாய்ந்து வந்தன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அச்சமயம் தேவன் தமது வாக்குத்தத்தத்தை நிறைவேற்றினார்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தன் பகைஞருடைய வாசலைச் சுதந்தரித்துக் கொண்டான்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ஒரு தேவதூதனை சிங்கங்களின் முன் நிறுத்தி வாசலைப் பிடித்துக் கொண்டார்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அவன் தன் பகைஞரின் வாசலைச்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சுதந்தரித்துக்கொள்வான்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 வாக்கை அவர் எப்பொழுதும் காத்துக் கொள்வார்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தேவன் அவ்விதம் கூறியுள்ளார்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26. </w:t>
      </w:r>
      <w:r w:rsidRPr="00EC0D17">
        <w:rPr>
          <w:cs/>
        </w:rPr>
        <w:t>விசுவாசத்தில் உண்மையாயிருப்போமென்று வாக்களித்த மேலும் மூவர் உண்டு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உண்மையாக ஆபிரகாமின் சந்ததியாயிருந்தார்கள்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சாத்ராக்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மேஷாக்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ஆபேத்நேகோ என்பவர்கள்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சோதிக்கப்பட்டார்கள்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தம்புரு வாசித்து எக்காளம் ஊதப்படும்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கொண்டிருக்கும் விசுவாசத்திலிருந்து விலகி எங்கள் மதத்துக்குத் தலைவணங்கவில்லையானால்</w:t>
      </w:r>
      <w:r w:rsidRPr="00EC0D17">
        <w:rPr>
          <w:rFonts w:cs="Nirmala UI Semilight"/>
          <w:cs/>
        </w:rPr>
        <w:t xml:space="preserve">... </w:t>
      </w:r>
      <w:r w:rsidRPr="00EC0D17">
        <w:rPr>
          <w:cs/>
        </w:rPr>
        <w:t>நீங்கள் பைத்தியக்காரர்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உங்களுடைய மதம் மற்ற மதங்களைக் காட்டிலும் மேலானதல்ல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என்றார்கள் அவர்கள்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இப்படிச் சொல்லப்படுவதை நாம் எப்பொழுதும் </w:t>
      </w:r>
      <w:r w:rsidRPr="00EC0D17">
        <w:rPr>
          <w:cs/>
        </w:rPr>
        <w:lastRenderedPageBreak/>
        <w:t>கேட்டுக்கொண்டிருக்கிறோமல்லவா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ஆனால் இயேசு கிறிஸ்துவின் மதம் வித்தியாசமானது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அவருடைய உயிர்தெழுதலின் வல்லமை வித்தியாசமானது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ஒரு வித்தியாசமான ஜனங்கள்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விசேஷித்த ஜனங்கள்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ராஜரீகமான ஆசாரியக் கூட்டம்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வித்தியாசத்தைத் தேவனே உண்டாக்குகிறவராயிருக்கிறார்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27. </w:t>
      </w:r>
      <w:r w:rsidRPr="00EC0D17">
        <w:rPr>
          <w:cs/>
        </w:rPr>
        <w:t>ஆனால் அவர்களோ</w:t>
      </w:r>
      <w:r w:rsidRPr="00EC0D17">
        <w:rPr>
          <w:rFonts w:cs="Nirmala UI Semilight"/>
        </w:rPr>
        <w:t>, "</w:t>
      </w:r>
      <w:r w:rsidRPr="00EC0D17">
        <w:rPr>
          <w:cs/>
        </w:rPr>
        <w:t>நீங்கள் எங்களுடன் ஒன்றாக வேண்டும்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அவர்களுடன் இணைந்திருந்தால் சாத்ராக்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மேஷாக்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ஆபேத்நேகோ என்பவர்களுக்கு நலமாகத் தான் இருந்திருக்கும்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அவர்கள் அந்நிய ஜனங்களுடன் ஒன்றுபட மாட்டார்கள்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அப்போது அவர்கள்</w:t>
      </w:r>
      <w:r w:rsidRPr="00EC0D17">
        <w:rPr>
          <w:rFonts w:cs="Nirmala UI Semilight"/>
        </w:rPr>
        <w:t>, "</w:t>
      </w:r>
      <w:r w:rsidRPr="00EC0D17">
        <w:rPr>
          <w:cs/>
        </w:rPr>
        <w:t>நீங்கள் வணங்கவில்லையானால்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எரிகிற அக்கினி சூளைக்கு ஒரு கதவுண்டு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அதைத் திறந்து அதனுள் உங்களைத் தூக்கி எறிவோம்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அப்பொழுது நீங்கள்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எங்களுடன் ஒன்றுபட்டிருந்தால் நலமாயிருக்குமே என்று நினைப்பீர்கள்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என்றார்கள்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28. </w:t>
      </w:r>
      <w:r w:rsidRPr="00EC0D17">
        <w:rPr>
          <w:cs/>
        </w:rPr>
        <w:t>அவர்கள் தாங்கள் சொன்ன வாக்கின்படி அவர்களை எரிகிற அக்கினி சூளைக்கு நடத்திச் சென்று கதவைத்திறந்து அவர்களை அதனுள் போட்ட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அவர்களைப் பட்சிக்கவிருந்த பகைஞனின் வாசலை அவர்கள் சுதந்தரித்துக் கொண்டார்கள்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தமது குமாரனை அக்கினி ஜூவாலையினுள் அனுப்பி ஜூவாலையைக் குளிரவைத்து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அங்கே அவர்களுடன் பேசவைத்தார்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தேவனுடைய வாக்குத்தத்தம் அங்கு உண்மையாக ஆனது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பகைஞனின் வாசலைச்சுதந்தரித்துக் கொண்டார்கள்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முதலாவது சோதிக்கப்பட்டார்கள்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பின்னர் அவர்கள் பகைஞனுடைய வாசலைச் சுதந்தரித்தார்கள்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 xml:space="preserve">" </w:t>
      </w:r>
      <w:r w:rsidRPr="00EC0D17">
        <w:rPr>
          <w:cs/>
        </w:rPr>
        <w:t>என</w:t>
      </w:r>
      <w:proofErr w:type="gramEnd"/>
      <w:r w:rsidRPr="00EC0D17">
        <w:rPr>
          <w:cs/>
        </w:rPr>
        <w:t>்னிடத்தில் விசுவாசமாயிருக்கிற இந்தச் சிறியரில் ஒருவனுக்கு இடறல் உண்டாக்குகிறவன் எவனோ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அவனுடைய கழுத்தில் ஏந்திரக் கல்லைக்கட்டி சமுத்திரத்தின் ஆழத்திலே அவனை அமிழ்த்துகிறது அவனுக்கு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நலமாயிருக்கும்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என்னில் விசுவாசிக்கும் இந்தச் சிறியருக்கு இடறல் உண்டாக்காதே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என்னில் விசுவாசமாயிருப்பவர்களின் மூலம் இந்த அடையாளங்கள் நடக்கும்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வாக்களித்தவர் இயேசு அல்லவா</w:t>
      </w:r>
      <w:r w:rsidRPr="00EC0D17">
        <w:rPr>
          <w:rFonts w:cs="Nirmala UI Semilight"/>
        </w:rPr>
        <w:t>?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29. </w:t>
      </w:r>
      <w:r w:rsidRPr="00EC0D17">
        <w:rPr>
          <w:cs/>
        </w:rPr>
        <w:t>அவர் ஒரு வித்தியாசத்தை உண்டாக்கினார்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விசுவாசிப்பவர்களுக்கும் விசுவாசிக்காதவர்களுக்கும் இடையேயுள்ள வித்தியாசத்தை அவர் காட்டினார்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எப்போதும் ஜனங்களில் மூன்று சாரார் உள்ளனர்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அவிசுவாசிகள்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விசுவாசிகளாய் நடிப்பவர்கள்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விசுவாசிகள்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விசுவாசிகள் யார் என்பதை நிரூபிக்க தேவனிடம் ஒரு வழியுண்டு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எதை சத்தியம் எங்கிறாரோ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அதன் மேல் விசுவாசியானவன் திடனாய் நிற்கிறான்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ஆம்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30. </w:t>
      </w:r>
      <w:r w:rsidRPr="00EC0D17">
        <w:rPr>
          <w:cs/>
        </w:rPr>
        <w:t>திஸ்பியனாகிய எலியா வெளிப்படையான சவாலில் நின்றபோது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தேசத்திலே ஜீவனுள்ள தேவனுக்காக அது வரை வாழ்ந்துகொண்டிருக்கிறவன் அவன் ஒருவனே என்று அவன் எண்ணியிருந்தான்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அரசன் அவனை நியாயஸ்தலத்திற்குக் கொண்டு வரவிருந்தான்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அவனைத் துன்புறுத்தினர்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வர்ணத்தால் அலங்கரித்துக்கொண்ட யேசபேல் என்னும் அரசி அவனைக் கொன்று போடுவதாக பயமுறுத்தினாள்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அந்த சவாலுக்கு வந்த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தன் பகைஞனின் வாசலைச் சுதந்தரித்து முழு தேசத்தையும் தேவனிடத்துக்குத் திருப்பினான்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தம் வாக்குத்தத்தத்தைக் காத்துக்கொள்கிறார்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lastRenderedPageBreak/>
        <w:t xml:space="preserve">31. </w:t>
      </w:r>
      <w:r w:rsidRPr="00EC0D17">
        <w:rPr>
          <w:cs/>
        </w:rPr>
        <w:t>ஆபிரகாமின் சந்ததியாகிய ராஜரீக வித்தின் சந்ததியில் தோன்றிய மோசே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இஸ்ரவேல் புத்திரரை மீட்கும்படி எகிப்துக்கு அனுப்பப்பட்டபோது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அவனுக்கு அற்புதங்களையும் அடையாளங்களையும் செய்யவும்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பூமியை அடிக்கவும்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தவளைகளையும் வண்டுகளையும் தோன்றச்செய்யவும்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இருள்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கல்மழை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அக்கினி முதலியவற்றை வரச் செய்யவும்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வரங்கொடுத்திருந்தார்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ஆனாலும் அவன் அவர்களை யேகோவாவின் கரத்தால் வழி நடத்தின்போது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அவனுக்கும் வாக்குத்தத்தம் பண்ணப்பட்ட தேசத்துக்கும் இடையே ஒரு வாசலை அவன் சந்தித்தான்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அங்கே செங்கடல் அவர்கள் வழியில் ஒரு தடையாய் நின்றது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பார்வோனின் படையாலும்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மலைகளாலும்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பாலைவனத்தாலும்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செங்கடலாலும் சூழப்பட்டார்கள்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மோசேயோ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முன் சென்று பகைஞனுடைய வாசலைச் சுதந்தரித்து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உலர்ந்த செங்கடலை தூசி படிந்த பாதையைக் கடப்பதுபோல் கடந்து சென்றான்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நீங்கள் பகைஞனுடைய வாசலைச் சுதந்தரித்துக்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கொள்வீர்கள்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தேவன் அப்படி உரைத்தார்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அது அப்பொழுதே முடிவு செய்யப்பட்டு விட்டது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32. </w:t>
      </w:r>
      <w:r w:rsidRPr="00EC0D17">
        <w:rPr>
          <w:cs/>
        </w:rPr>
        <w:t>சில ஆண்டுகளுக்குப் பின்னர் சோதனைகள் வந்தபோது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இஸ்ரவேல் சபைக்கு அது ஆட்டங்கொடுத்து விட்டது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 நடக்க வேண்டுமோ அது நடக்கவில்லையானால்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சபையானது சுலபமாக அசைக்கப்பட்டு விடுகிறது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தேவனே அவ்வித காரியங்களைச் செய்கிறார்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சபையினுள் சோதனைகளைக் கொண்டு வருகிறார்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ஏனெனில் தேவனிடம் வரும் ஒவ்வொரு புத்திரனும் சோதிக்கப்பட்டு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பரீட்சிக்கப்பட்டு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நிரூபிக்கப்படவேண்டும்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வியாதி உன்னை அணுக அவர் அனுமதிக்கிறார்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உன்னை சோதித்து நிரூபித்து நீ ஆபிரகாமின் வித்து என்பதைக் காண்பிக்கவே வியாதி உன்மேல் வர அவர் அனுமதிக்கிறார்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தம்முடைய சொந்த சித்தத்தினால் அப்படிச் செய்கிறார்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ஆபத்துக்கள் வர அனுமதிக்கிறார்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உன் நண்பன் உனக்கு விரோதமாய் எழும்ப அவர் அனுமதிக்கிறார்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இவை அனைத்தையும் அவர் அனுமதிக்கிறார்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உன்னை சோதிக்க அவர் பிசாசானவனை கட்டவிழ்த்து விடுகிறார்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 உயிரை எடுத்துக் கொள்வதைத் தவிர மற்றெல்லாவற்றையும் அவன் செய்கிறான்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உன்னைத் துன்பம் என்னும் படுக்கையின் மீது எரிய உன் அயலாரை உனக்கெதிராக அவன் எழும்ப பண்ணமுடியும்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சபையும் உனக்கு விரோதமாய் எழும்ப அவன் கிரியை செய்ய முடியும்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எதையும் செய்ய முடியும்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அப்படி அவன் செய்வது தேவனுடைய சித்தமாயிருக்கிறது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அத்தகைய சோதனை பசும்பொன்னிலும் விலையேறப்பெற்றது என்று நாம் போதிக்கப்பட்டுள்ளோம்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33. </w:t>
      </w:r>
      <w:r w:rsidRPr="00EC0D17">
        <w:rPr>
          <w:cs/>
        </w:rPr>
        <w:t>வாக்குத் தத்தம் பெற்றவனும்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யேகோவாவை விசுவாசித்தவனும்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அவரை அறிந்து விசுவாசத்தில் உண்மையாயிருந்தவனுமான ஆபிரகாமுக்கு அவன் ஈசாக்குடன் சென்றபோது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மலையின் மேல் என்ன நடந்தது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அவனுக்கு அங்கு நேர்ந்த அந்த பரீட்சையின் மூலமாகவே அவர் கீழ் நோக்கி</w:t>
      </w:r>
      <w:r w:rsidRPr="00EC0D17">
        <w:rPr>
          <w:rFonts w:cs="Nirmala UI Semilight"/>
        </w:rPr>
        <w:t>, "</w:t>
      </w:r>
      <w:r w:rsidRPr="00EC0D17">
        <w:rPr>
          <w:cs/>
        </w:rPr>
        <w:t>வித்து வாசலைச் சுதந்தரிக்கும்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இவைகளைச் செய்வேன் என்று நான் என் பேரில் ஆணையிட்டேன்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ஆணையிட அவரைக் காட்டிலும் பெரியவர் இல்லாததனால்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தம்பேரில் ஆணையிட்டார்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ஆபிரகாமை முடிவுவரை பரீட்சித்தாரெனில்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அவர் முடிவுவரை </w:t>
      </w:r>
      <w:r w:rsidRPr="00EC0D17">
        <w:rPr>
          <w:rFonts w:cs="Nirmala UI Semilight"/>
          <w:cs/>
        </w:rPr>
        <w:t xml:space="preserve">- -- </w:t>
      </w:r>
      <w:r w:rsidRPr="00EC0D17">
        <w:rPr>
          <w:cs/>
        </w:rPr>
        <w:t xml:space="preserve">நாம் தீர்மானிக்கும் சமயம் வரும் வரை </w:t>
      </w:r>
      <w:r w:rsidRPr="00EC0D17">
        <w:rPr>
          <w:rFonts w:cs="Nirmala UI Semilight"/>
          <w:cs/>
        </w:rPr>
        <w:t xml:space="preserve">-- </w:t>
      </w:r>
      <w:r w:rsidRPr="00EC0D17">
        <w:rPr>
          <w:cs/>
        </w:rPr>
        <w:t>உன்னையும் என்னையும் பரீட்சித்தே தீருவார்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அச்சமயம் எல்லாம் உன்னை விட்டு அகன்றிருக்கும்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அங்கே நீ தனியாக நிற்க நேரிடும்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அல்லேலூயா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 xml:space="preserve">அது உண்மை </w:t>
      </w:r>
      <w:r w:rsidRPr="00EC0D17">
        <w:rPr>
          <w:rFonts w:cs="Nirmala UI Semilight"/>
          <w:cs/>
        </w:rPr>
        <w:t>!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lastRenderedPageBreak/>
        <w:t xml:space="preserve">34. </w:t>
      </w:r>
      <w:r w:rsidRPr="00EC0D17">
        <w:rPr>
          <w:cs/>
        </w:rPr>
        <w:t>தனித்து நில்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வெளியரங்கமாக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அவர் என்னைக் கொன்று போட்டாலும் அவர் மேல் நம்பிக்கையாயிருப்பேன்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என்று சொல்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ஆபிரகாமின் சந்ததி அவ்வாறேகூறும்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அவர்தான் அந்த வாக்குத்தத்தத்தைச் செய்கிறவர்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மற்றவர்கள் என்ன கூறினாலும் என்ன செய்தாலும் பரவாயில்லை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நானும் என் வீட்டாருமோவென்றால்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கர்த்தரையே சேவிப்போம்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சொல்</w:t>
      </w:r>
      <w:r w:rsidRPr="00EC0D17">
        <w:rPr>
          <w:rFonts w:cs="Nirmala UI Semilight"/>
          <w:cs/>
        </w:rPr>
        <w:t>!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மற்றவர் யாவரும்</w:t>
      </w:r>
      <w:r w:rsidRPr="00EC0D17">
        <w:rPr>
          <w:rFonts w:cs="Nirmala UI Semilight"/>
        </w:rPr>
        <w:t>, "</w:t>
      </w:r>
      <w:r w:rsidRPr="00EC0D17">
        <w:rPr>
          <w:cs/>
        </w:rPr>
        <w:t>அந்த அனுபவமெல்லாம் ஒன்றுமில்லை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உணர்ச்சியேயன்றி வேறொன்றுமில்லை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 xml:space="preserve">என்று கூறினாலும் </w:t>
      </w:r>
      <w:r w:rsidRPr="00EC0D17">
        <w:rPr>
          <w:rFonts w:cs="Nirmala UI Semilight"/>
        </w:rPr>
        <w:t>, "</w:t>
      </w:r>
      <w:r w:rsidRPr="00EC0D17">
        <w:rPr>
          <w:cs/>
        </w:rPr>
        <w:t>நானும் என் வீட்டாருமோவென்றால்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கர்த்தரையே சேவிப்போம்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என்று சொல்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இங்கே நானும் பவுலுடன் சேர்ந்து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இவர்கள் மதபேதம் என்று சொல்லுகிற மார்க்கத்தின்படியே எங்கள் முன்னோர்களின் தேவனை நான் ஆராதனை செய்கிறேன்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என்று கூற விரும்புகிறேன்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அர்த்தமற்று பேசுகிறவர்கள் சபையினுள் புகுந்தாலும்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பேச்சு மாற்றுகிறவர்களாயிருந்தாலும்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அவர்களில் எல்லாவிதமான கள்ளத்தீர்க்கதரிசிகள் இருந்தாலும்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அயலகத்திலும் சுற்றிலுமுள்ள பலவிதமானவர்கள் சபையில் வந்து ஜனங்களுடன் கலந்தாலும்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நானும் என் வீட்டாருமோவென்றால்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கர்த்தரையே சேவிப்போம்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எல்லாரும் சபைக்கு வருவதை நிறுத்திக்கொண்டாலும்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சபையானது தணிந்து போய் சிரத்தையற்று இருந்தாலும் நானும் என் வீட்டாருமோவென்றால்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கர்த்தரையே சேவிப்போம்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ஒரு சிலருக்காக ஜெபித்து அவர்கள் குணமடையவில்லை என்றாலும் அது என் விசுவாசத்தைக் குறைக்காது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நானும் என் வீட்டாருமோவென்றால்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கர்த்தரையே சேவிப்போம்</w:t>
      </w:r>
      <w:r w:rsidRPr="00EC0D17">
        <w:rPr>
          <w:rFonts w:cs="Nirmala UI Semilight"/>
          <w:cs/>
        </w:rPr>
        <w:t>!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35. </w:t>
      </w:r>
      <w:r w:rsidRPr="00EC0D17">
        <w:rPr>
          <w:cs/>
        </w:rPr>
        <w:t>மனிதர் தவறாதவர்களல்ல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தேவன் தவறாதவர்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மனிதனே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 ஒரு மனிதன் மேல் உன் நம்பிக்கையை வைத்தால்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தவறிப்போவான்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வேண்டுமென்று அப்படி செய்வதில்லை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ஆனால் அவன் தவறுகிறான்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மனிதன் மேல் நீ வைத்துள்ள விசுவாசத்தை அகற்றவே தேவன் அவனைத் தவறிழைக்க அனுமதிக்கிறார்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நம்முடைய விசுவாசம் மனித ஞானத்தில் அல்ல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இயேசுகிறிஸ்துவின் உயிர்த்தெழுதலின் வல்லமையில்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அங்கே தான் ஆபிரகாமின் உண்மையான வித்து அந்த வாக்குத்தத்தத்தில் இளைப்பாறிக் கொண்டிருக்கிறது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பரிசுத்த ஆவியைப் பெற்றால் மாத்திரமே அவர்கள் ஆபிரகாமின் சந்ததியாராக முடியும்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பரிசுத்த ஆவி பெறாவிடில் அவர்கள் ஆபிரகாமின் சந்ததியாரல்ல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ஆபிரகாமிலிருந்த அதே விசுவாசம் பரிசுத்த ஆவியின் மூலம் விசுவாசிக்குள் வருகிறது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 நேர்ந்தாலும் அல்லது காரியங்கள் எவ்வளவு விபரீதமாக நடந்தாலும்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விசுவாசியானவன் அணிவகுத்து முன் செல்கிறான்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36. </w:t>
      </w:r>
      <w:r w:rsidRPr="00EC0D17">
        <w:rPr>
          <w:cs/>
        </w:rPr>
        <w:t>வேவு பார்க்கப் போனவர்கள் திரும்பிவந்து</w:t>
      </w:r>
      <w:r w:rsidRPr="00EC0D17">
        <w:rPr>
          <w:rFonts w:cs="Nirmala UI Semilight"/>
        </w:rPr>
        <w:t>, "</w:t>
      </w:r>
      <w:r w:rsidRPr="00EC0D17">
        <w:rPr>
          <w:cs/>
        </w:rPr>
        <w:t>ஓ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தேசத்தைக் கைப்பற்ற முயற்சி செய்வது மூடத்தனம்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இனி தொடர்ந்து செல்ல அவசியமில்லை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ஏனெனில் அங்குள்ள ஜனங்கள் ராட்சதரைப் போல இருக்கிறார்கள்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அவர்களுடைய அரசு மிகப் பெரியது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அவர்களிடம் ஈட்டி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முன்னால் நாம் வெட்டுக்கிளிகளைப்போல காணப்படுகிறோம்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என்றார்கள்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37. </w:t>
      </w:r>
      <w:r w:rsidRPr="00EC0D17">
        <w:rPr>
          <w:cs/>
        </w:rPr>
        <w:t>எனக்குத் தெரியாது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ஆனால் யோசுவா ஒரு குட்டையான மனிதனாயிருந்தான்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>ஒரு சின்னஞ்சிறு பையனாயிருந்தான் என்று ஊகிக்கிறேன்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ஒரு பெட்டியின் மேல் குதித்து ஏறி இருபது லட்சம் பேர் முன்</w:t>
      </w:r>
      <w:r w:rsidRPr="00EC0D17">
        <w:rPr>
          <w:rFonts w:cs="Nirmala UI Semilight"/>
        </w:rPr>
        <w:t>, "</w:t>
      </w:r>
      <w:r w:rsidRPr="00EC0D17">
        <w:rPr>
          <w:cs/>
        </w:rPr>
        <w:t>மனிதரே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சகோதரரே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நாம் அவர்களை நிச்சயமாக முறியடிப்போம்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கூறியிருப்பான் என்று எண்ணுகிறேன்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அவன் ஆபிரகாமின் சந்ததியாயிருந்தான்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ஒரு வாக்களித்திருந்தார்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அது </w:t>
      </w:r>
      <w:r w:rsidRPr="00EC0D17">
        <w:rPr>
          <w:cs/>
        </w:rPr>
        <w:lastRenderedPageBreak/>
        <w:t>அவர்களுடைய உரிமையாகும்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வாக்களித்திருந்தார்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எனவே அதற்கு எவ்வளவு எதிர்ப்பு இருந்தாலும் ஆபிரகாமின் உண்மையான சந்ததி </w:t>
      </w:r>
      <w:r w:rsidRPr="00EC0D17">
        <w:rPr>
          <w:rFonts w:cs="Nirmala UI Semilight"/>
        </w:rPr>
        <w:t>, "</w:t>
      </w:r>
      <w:r w:rsidRPr="00EC0D17">
        <w:rPr>
          <w:cs/>
        </w:rPr>
        <w:t>தேவன் அதை நமக்குக் கொடுத்திருக்கிறபடியினால்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நாம் அதைப் பிடித்துக் கொள்வோம்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என்றது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38. </w:t>
      </w:r>
      <w:r w:rsidRPr="00EC0D17">
        <w:rPr>
          <w:cs/>
        </w:rPr>
        <w:t>இன்று காலை இங்கு நீங்கள் நின்று கொண்டிருக்கிறீர்கள்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ஜீவனுள்ள தேவனுடைய சபை இங்கு நின்று கொண்டிருக்கிறது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யார் என்ன கூறினாலும்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வைத்தியர்கள் என்ன கூறினாலும்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மற்றும் அவிசுவாசிகள் என்ன கூறினாலும் எனக்குக் கவலையில்லை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நம்மை எதிர்த்து நிற்கும் அனைத்தையும் நாம் வென்று விடுவோம்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ஆபிரகாமின் சந்ததியார்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நம்முடைய பகைஞனின் வாசல்களை நாம் சுதந்தரித்துக் கொள்வோம்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பகைஞன் எப்படிப்பட்டவனாயிருந்தாலும் கவலையில்லை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வாக்குத்தத்தம் பண்ணினார்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அது அவர்களுடையது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அவர்களுடைய உரிமை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39. </w:t>
      </w:r>
      <w:r w:rsidRPr="00EC0D17">
        <w:rPr>
          <w:cs/>
        </w:rPr>
        <w:t>சுகமாகுதல் உங்களுடைய உரிமை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இரட்சிப்பு உங்களுடைய உரிமை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பரிசுத்த ஆவி உங்களுடைய உரிமை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இந்த தேசத்தில் ஆயிரக்கணக்கான பிரசங்கிகள்</w:t>
      </w:r>
      <w:r w:rsidRPr="00EC0D17">
        <w:rPr>
          <w:rFonts w:cs="Nirmala UI Semilight"/>
        </w:rPr>
        <w:t>, "</w:t>
      </w:r>
      <w:r w:rsidRPr="00EC0D17">
        <w:rPr>
          <w:cs/>
        </w:rPr>
        <w:t>அது அப்படி அல்ல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என்கின்றனர்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அது அப்படித்தான் என்று ஆபிரகாமின் சந்ததிக்குத் தெரியும்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உட்புறம் வழி வகுத்து தங்கள் பகைஞருடைய வாசலை சுதந்தரிக்கிறார்கள்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அப்படி செய்வார்கள் என்று தேவன் கூறியிருந்தார்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ஒரு வாக்குத்தத்தமானதால் அவர்கள் அதை விசுவாசிக்கிறார்கள்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அவனுடைய சந்ததியார் பகைஞரின் வாசலைச் சுதந்தரித்துக் கொள்வார்கள்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இப்போது நீங்கள் சோதனையிலும் துன்பத்திலும் கடந்து செல்வீர்கள்</w:t>
      </w:r>
      <w:r w:rsidRPr="00EC0D17">
        <w:rPr>
          <w:rFonts w:cs="Nirmala UI Semilight"/>
          <w:cs/>
        </w:rPr>
        <w:t>.</w:t>
      </w:r>
      <w:proofErr w:type="gramEnd"/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40. </w:t>
      </w:r>
      <w:r w:rsidRPr="00EC0D17">
        <w:rPr>
          <w:cs/>
        </w:rPr>
        <w:t>யோசுவா அங்கே உண்மையுள்ளவனாய் நின்றான்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சிறு தோற்றமுள்ளவன்</w:t>
      </w:r>
      <w:r w:rsidRPr="00EC0D17">
        <w:rPr>
          <w:rFonts w:cs="Nirmala UI Semilight"/>
        </w:rPr>
        <w:t>, "</w:t>
      </w:r>
      <w:r w:rsidRPr="00EC0D17">
        <w:rPr>
          <w:cs/>
        </w:rPr>
        <w:t>அவர்கள் எவ்வளவு பலவான்கள் என்பதைக்குறித்து எனக்குக் கவலையில்லை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அவர்கள் எத்தகைய ஈட்டியை வைத்துக் கொண்டிருக்கிறார்கள் என்பதைக் குறித்தும் எனக்குக் கவலையில்லை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அவர்களில் நகரமதில்கள் எவ்வளவு உயரம்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எவ்வளவு பெரியது என்பதைக் குறித்து கவலையில்லை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நமக்குக் கொடுக்கப்பட்ட வாக்குத்தத்தம் என்னவென்றால்</w:t>
      </w:r>
      <w:r w:rsidRPr="00EC0D17">
        <w:rPr>
          <w:rFonts w:cs="Nirmala UI Semilight"/>
        </w:rPr>
        <w:t>, '</w:t>
      </w:r>
      <w:r w:rsidRPr="00EC0D17">
        <w:rPr>
          <w:cs/>
        </w:rPr>
        <w:t>அந்த வாசலை தேவனுடைய பிள்ளைகளின் சந்ததியார் சுதந்தரிப்பார்கள்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>என்பதே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அதை கைப்பற்றப்போகிறோம்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அவர்களைக் காட்டிலும் நாம் பலவான்கள்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ஓ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அதுவே உண்மையான சந்ததி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41. </w:t>
      </w:r>
      <w:r w:rsidRPr="00EC0D17">
        <w:rPr>
          <w:cs/>
        </w:rPr>
        <w:t>மாமிசப்பிரகாரமான சந்ததியாரோ</w:t>
      </w:r>
      <w:r w:rsidRPr="00EC0D17">
        <w:rPr>
          <w:rFonts w:cs="Nirmala UI Semilight"/>
        </w:rPr>
        <w:t>, "</w:t>
      </w:r>
      <w:r w:rsidRPr="00EC0D17">
        <w:rPr>
          <w:cs/>
        </w:rPr>
        <w:t>எங்களால் அப்படிச் செய்யமுடியாது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முயற்சி செய்வது அவசியமில்லை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அதுவுமின்றி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நம்மைக் காட்டிலும் அதிக எண்ணிக்கையுள்ளவர்கள்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நம்மைக் காட்டிலும் தீரமுள்ளவர்கள்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 நேர்ந்த போதிலும் யோசுவா பின் வாங்கவில்லை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அவர்களுடைய கண்கள் கண்டவைகளின் பேரில் அவர்கள் சார்ந்திருந்தார்கள்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யோசுவாவோ தேவன் உரைத்ததன் நிறைவேறுதலை எதிர்நோக்கியிருந்தான்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42. </w:t>
      </w:r>
      <w:r w:rsidRPr="00EC0D17">
        <w:rPr>
          <w:cs/>
        </w:rPr>
        <w:t>ஆபிரகாமின் சந்ததியார் இயற்கையான காரியங்களைப் பார்ப்பதில்லை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தேவன் அளித்துள்ள வாக்குத்தத்தத்தையே காண்கிறார்கள்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ஆபிரகாம் இயற்கையான காரியங்களின் மேல் நோக்கமாயிருந்திருப்பானானால்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என்ன நடந்திருக்கும்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சாராள் தொண்னூறு வயதுள்ளவளாயிருந்தாள்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அவன்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நூறு வயதுள்ளவனாயிருந்தான்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 சிறுமியாயிருந்த காலத்திலிருந்தே அவன் அவளுடன் வாழ்ந்து வந்தான்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அவனும் அப்பொழுது ஒரு சிறுவனாயிருந்தான்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lastRenderedPageBreak/>
        <w:t>ஆயினும் அவர்கள் குழந்தையற்று இருந்தார்கள்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அவனோ அந்தக் காரியங்களைக் குறித்து யோசிக்கவில்லை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அத்தகைய காரியங்கள் இல்லாதவை போல் அவன் பாவித்து</w:t>
      </w:r>
      <w:r w:rsidRPr="00EC0D17">
        <w:rPr>
          <w:rFonts w:cs="Nirmala UI Semilight"/>
        </w:rPr>
        <w:t>, "</w:t>
      </w:r>
      <w:r w:rsidRPr="00EC0D17">
        <w:rPr>
          <w:cs/>
        </w:rPr>
        <w:t>ஆபிரகாமே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உன்னை ஆசீர்வதிப்பேன்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சாராளின் மூலமாக உனக்கு ஒரு பிள்ளையைக் கொடுப்பேன்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என்று தேவன் கூறின வாக்குத்தத்தத்தின் பேரில் மாத்திரமே அவன் நோக்கமாயிருந்தான்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அதை விசுவாசித்தான்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நமக்கு வரும் எதிர்ப்புகளைக் காணாமல் தேவன் கூறினதன் பேரில் நோக்கமாய் இருக்கிறோம்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அதை உரைத்தார்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அதனுடன் அது நிறைவு பெறுகிறது</w:t>
      </w:r>
      <w:r w:rsidRPr="00EC0D17">
        <w:rPr>
          <w:rFonts w:cs="Nirmala UI Semilight"/>
          <w:cs/>
        </w:rPr>
        <w:t>.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43. </w:t>
      </w:r>
      <w:r w:rsidRPr="00EC0D17">
        <w:rPr>
          <w:cs/>
        </w:rPr>
        <w:t>அவர்கள் யோர்தான் நதிக்கு வந்தபோது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யோசுவா காவற்படையின் தளபதியாக ஆக்கப்பட்டபோது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</w:t>
      </w:r>
      <w:proofErr w:type="gramStart"/>
      <w:r w:rsidRPr="00EC0D17">
        <w:rPr>
          <w:cs/>
        </w:rPr>
        <w:t>்</w:t>
      </w:r>
      <w:r w:rsidRPr="00EC0D17">
        <w:rPr>
          <w:rFonts w:cs="Nirmala UI Semilight"/>
        </w:rPr>
        <w:t xml:space="preserve">  </w:t>
      </w:r>
      <w:r w:rsidRPr="00EC0D17">
        <w:rPr>
          <w:cs/>
        </w:rPr>
        <w:t>தண</w:t>
      </w:r>
      <w:proofErr w:type="gramEnd"/>
      <w:r w:rsidRPr="00EC0D17">
        <w:rPr>
          <w:cs/>
        </w:rPr>
        <w:t>்ணீரின் கரையோரம் வந்து மறுபுறத்திலுள்ள எரிகோ பட்டணத்தைக் கண்டார்கள்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யோசுவா தன் ராணுவத்தை ஆயத்தமாக வைத்திருந்தபோது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அவர்களுக்கு இடையே அந்த வாசல் நின்றது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வாசல் யோர்தான் நதியே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தேவனுடைய வாக்குத்தத்தம் ஒவ்வொரு வாசலண்டையும் வல்லமையுள்ளதாயிருக்கிறது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எத்தகைய வாசலாயிருந்தாலும் சரி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தேவனுடைய வாக்குத்தத்தம் நிறைவேறும்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அவன் பகைஞனுடைய வாசலை சுதந்தரித்துக்கொள்வான்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அத்துடன் அது நிறைவு பெறுகிறது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அன்று காலை அவன் யோர்தான் நதிக்கரைக்கு வந்தபோது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ஒருவேளை பிசாசு புயல்காற்றையும்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மேகத்தையும் எல்லா இடத்திலும் பரவவைத்து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பெரு நதியின் கலங்கின தண்ணீரை பலமாய்ப் பாயவைத்து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வயல்களின் மேல் வெள்ளத்தைப் புரளவைத்திருப்பான் என்று அனுமானிக்கிறேன்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ஓ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எப்படிப்பட்ட சோதனையின் சமயமாயிருந்திருக்கும்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ஆனால் யோசுவாவோ</w:t>
      </w:r>
      <w:r w:rsidRPr="00EC0D17">
        <w:rPr>
          <w:rFonts w:cs="Nirmala UI Semilight"/>
        </w:rPr>
        <w:t>, "</w:t>
      </w:r>
      <w:r w:rsidRPr="00EC0D17">
        <w:rPr>
          <w:cs/>
        </w:rPr>
        <w:t>ஆயத்தமாயிருங்கள்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தேவனுடைய மகிமையைக் காணப்போகிறீர்கள்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தங்களைச் சுத்திகரித்து ஆயத்தமானார்கள்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எல்லாம் எதிராயிருந்தபோதிலும் அவர்கள் தயாரானார்கள்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அது</w:t>
      </w:r>
      <w:r w:rsidRPr="00EC0D17">
        <w:rPr>
          <w:rFonts w:cs="Nirmala UI Semilight"/>
        </w:rPr>
        <w:t>, "</w:t>
      </w:r>
      <w:r w:rsidRPr="00EC0D17">
        <w:rPr>
          <w:cs/>
        </w:rPr>
        <w:t>நான் அந்த வாசலை அவனுக்கு கொடுப்பேன்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தேவன் வாக்களித்து ஆணையிட்ட ஆபிரகாமின் சந்ததியாயிருந்தது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யோர்தானுக்கு வந்தான்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அவனுக்கு வாசலாயிருந்தது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அவன் அதை சுதந்தரித்துக்கொண்டான் </w:t>
      </w:r>
      <w:r w:rsidRPr="00EC0D17">
        <w:rPr>
          <w:rFonts w:cs="Nirmala UI Semilight"/>
          <w:cs/>
        </w:rPr>
        <w:t>!</w:t>
      </w:r>
    </w:p>
    <w:p w:rsidR="00381BAC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44. </w:t>
      </w:r>
      <w:r w:rsidRPr="00EC0D17">
        <w:rPr>
          <w:cs/>
        </w:rPr>
        <w:t>என்றாவது ஒரு காலை வேளையில் நானும் அந்தக்கடைசி வாசலுக்கு வர 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நீங்களும் யோர்தானுக்கு வந்தே தீர 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ஆபிரகாமின் வித்து அந்த வாசலைச் சுதந்தரித்துக் கொள்ளும்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என்னவாயிருந்தாலும் சரி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பகைஞர் ஒவ்வொருவரின் வாசலையும் சுதந்தரித்துக் கொள்வீர்கள்</w:t>
      </w:r>
      <w:r w:rsidRPr="00EC0D17">
        <w:rPr>
          <w:rFonts w:cs="Nirmala UI Semilight"/>
          <w:cs/>
        </w:rPr>
        <w:t>.</w:t>
      </w:r>
    </w:p>
    <w:p w:rsidR="00564C09" w:rsidRPr="00EC0D17" w:rsidRDefault="00381BAC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45. </w:t>
      </w:r>
      <w:r w:rsidRPr="00EC0D17">
        <w:rPr>
          <w:cs/>
        </w:rPr>
        <w:t>அந்த மனிதர்களெல்லாம் பெரியவர்களாயிருந்தார்கள்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வரிசைக்கிரமத்தில் மரித்தார்கள்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முடிவில் ஒரு நாள் யூதேயா நாட்டின் பெத்லகேமில் அந்த ராஜரீக வித்து பிறந்தது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அதற்கு மற்றவர்களெல்லாம் வெறும் சாயலாக இருந்தார்கள்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ராஜரீக வித்து மனிதனால் உண்டாகாமல்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ஒரு கன்னிகையின் மூலம்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தமது நரம்புகளில் வல்லமயுடையவராக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மரணத்தையும் நரகத்தையும் ஜெயிக்கப் பிறந்தார்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ஒரு வாக்குத்தத்தம் செய்திருந்தார்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சாதாரண ஒரு மனிதன் அத்தகைய வாக்குத்தத்தம் செய்திருக்க 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தேவன் ஒரு வாக்குத்தத்தம் பண்ணுவாரானால்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சில நிமிடங்களுக்கு</w:t>
      </w:r>
      <w:r w:rsidR="00564C09" w:rsidRPr="00EC0D17">
        <w:rPr>
          <w:rFonts w:cs="Nirmala UI Semilight"/>
        </w:rPr>
        <w:t xml:space="preserve"> </w:t>
      </w:r>
      <w:r w:rsidR="00564C09" w:rsidRPr="00EC0D17">
        <w:rPr>
          <w:cs/>
        </w:rPr>
        <w:t>முன் நான் கூறினவாறு</w:t>
      </w:r>
      <w:r w:rsidR="00564C09" w:rsidRPr="00EC0D17">
        <w:rPr>
          <w:rFonts w:cs="Nirmala UI Semilight"/>
        </w:rPr>
        <w:t xml:space="preserve">, </w:t>
      </w:r>
      <w:r w:rsidR="00564C09" w:rsidRPr="00EC0D17">
        <w:rPr>
          <w:cs/>
        </w:rPr>
        <w:t xml:space="preserve">ஆபிரகாமோடு இருந்து வாசலைச் சுதந்தரித்துக் கொள்ள ஆவன செய்த அதே கர்த்தராகிய யேகோவா </w:t>
      </w:r>
      <w:r w:rsidR="00564C09" w:rsidRPr="00EC0D17">
        <w:rPr>
          <w:rFonts w:cs="Nirmala UI Semilight"/>
          <w:cs/>
        </w:rPr>
        <w:t xml:space="preserve">- </w:t>
      </w:r>
      <w:r w:rsidR="00564C09" w:rsidRPr="00EC0D17">
        <w:rPr>
          <w:cs/>
        </w:rPr>
        <w:t xml:space="preserve">யீரே </w:t>
      </w:r>
      <w:r w:rsidR="00564C09" w:rsidRPr="00EC0D17">
        <w:rPr>
          <w:cs/>
        </w:rPr>
        <w:lastRenderedPageBreak/>
        <w:t>இப்பொழுதும் இருந்துவருகிறார்</w:t>
      </w:r>
      <w:r w:rsidR="00564C09" w:rsidRPr="00EC0D17">
        <w:rPr>
          <w:rFonts w:cs="Nirmala UI Semilight"/>
          <w:cs/>
        </w:rPr>
        <w:t xml:space="preserve">. </w:t>
      </w:r>
      <w:r w:rsidR="00564C09" w:rsidRPr="00EC0D17">
        <w:rPr>
          <w:cs/>
        </w:rPr>
        <w:t>நாம் எவ்வாறு வாசலை சுதந்தரித்துக் கொள்வோம்</w:t>
      </w:r>
      <w:r w:rsidR="00564C09" w:rsidRPr="00EC0D17">
        <w:rPr>
          <w:rFonts w:cs="Nirmala UI Semilight"/>
        </w:rPr>
        <w:t xml:space="preserve">? </w:t>
      </w:r>
      <w:r w:rsidR="00564C09" w:rsidRPr="00EC0D17">
        <w:rPr>
          <w:cs/>
        </w:rPr>
        <w:t>யோசுவா மரித்தான்</w:t>
      </w:r>
      <w:r w:rsidR="00564C09" w:rsidRPr="00EC0D17">
        <w:rPr>
          <w:rFonts w:cs="Nirmala UI Semilight"/>
        </w:rPr>
        <w:t xml:space="preserve">, </w:t>
      </w:r>
      <w:r w:rsidR="00564C09" w:rsidRPr="00EC0D17">
        <w:rPr>
          <w:cs/>
        </w:rPr>
        <w:t>மோசே மரித்தான்</w:t>
      </w:r>
      <w:r w:rsidR="00564C09" w:rsidRPr="00EC0D17">
        <w:rPr>
          <w:rFonts w:cs="Nirmala UI Semilight"/>
        </w:rPr>
        <w:t xml:space="preserve">, </w:t>
      </w:r>
      <w:r w:rsidR="00564C09" w:rsidRPr="00EC0D17">
        <w:rPr>
          <w:cs/>
        </w:rPr>
        <w:t>மற்றவர் யாவரும் மரித்தார்கள்</w:t>
      </w:r>
      <w:r w:rsidR="00564C09" w:rsidRPr="00EC0D17">
        <w:rPr>
          <w:rFonts w:cs="Nirmala UI Semilight"/>
        </w:rPr>
        <w:t xml:space="preserve">, </w:t>
      </w:r>
      <w:r w:rsidR="00564C09" w:rsidRPr="00EC0D17">
        <w:rPr>
          <w:cs/>
        </w:rPr>
        <w:t>ஆனால் தேவன்</w:t>
      </w:r>
      <w:r w:rsidR="00564C09" w:rsidRPr="00EC0D17">
        <w:rPr>
          <w:rFonts w:cs="Nirmala UI Semilight"/>
        </w:rPr>
        <w:t>, "</w:t>
      </w:r>
      <w:r w:rsidR="00564C09" w:rsidRPr="00EC0D17">
        <w:rPr>
          <w:cs/>
        </w:rPr>
        <w:t>அவன் பகைஞனுடைய வாசலை சுதந்தரித்துக் கொள்வான்</w:t>
      </w:r>
      <w:r w:rsidR="00564C09" w:rsidRPr="00EC0D17">
        <w:rPr>
          <w:rFonts w:cs="Nirmala UI Semilight"/>
        </w:rPr>
        <w:t xml:space="preserve">'' </w:t>
      </w:r>
      <w:r w:rsidR="00564C09" w:rsidRPr="00EC0D17">
        <w:rPr>
          <w:cs/>
        </w:rPr>
        <w:t>என்றார்</w:t>
      </w:r>
      <w:r w:rsidR="00564C09" w:rsidRPr="00EC0D17">
        <w:rPr>
          <w:rFonts w:cs="Nirmala UI Semilight"/>
          <w:cs/>
        </w:rPr>
        <w:t xml:space="preserve">. </w:t>
      </w:r>
      <w:r w:rsidR="00564C09" w:rsidRPr="00EC0D17">
        <w:rPr>
          <w:cs/>
        </w:rPr>
        <w:t>அவன் மரணத்தை எப்படி ஜெயிப்பான்</w:t>
      </w:r>
      <w:r w:rsidR="00564C09" w:rsidRPr="00EC0D17">
        <w:rPr>
          <w:rFonts w:cs="Nirmala UI Semilight"/>
        </w:rPr>
        <w:t xml:space="preserve">? </w:t>
      </w:r>
      <w:r w:rsidR="00564C09" w:rsidRPr="00EC0D17">
        <w:rPr>
          <w:cs/>
        </w:rPr>
        <w:t>காரியங்களைச் செய்ய தேவன் ஒரு பிரத்தியேக வழி வகுத்திருக்கிறார்</w:t>
      </w:r>
      <w:r w:rsidR="00564C09" w:rsidRPr="00EC0D17">
        <w:rPr>
          <w:rFonts w:cs="Nirmala UI Semilight"/>
          <w:cs/>
        </w:rPr>
        <w:t>.</w:t>
      </w:r>
      <w:r w:rsidR="00564C09" w:rsidRPr="00EC0D17">
        <w:rPr>
          <w:rFonts w:cs="Nirmala UI Semilight"/>
        </w:rPr>
        <w:t xml:space="preserve"> </w:t>
      </w:r>
      <w:proofErr w:type="gramStart"/>
      <w:r w:rsidR="00564C09" w:rsidRPr="00EC0D17">
        <w:rPr>
          <w:rFonts w:cs="Nirmala UI Semilight"/>
        </w:rPr>
        <w:t>"</w:t>
      </w:r>
      <w:r w:rsidR="00564C09" w:rsidRPr="00EC0D17">
        <w:rPr>
          <w:cs/>
        </w:rPr>
        <w:t>அவன் பகைஞனுடைய வாசலைச் சுதந்தரித்துக் கொள்வான்</w:t>
      </w:r>
      <w:r w:rsidR="00564C09" w:rsidRPr="00EC0D17">
        <w:rPr>
          <w:rFonts w:cs="Nirmala UI Semilight"/>
          <w:cs/>
        </w:rPr>
        <w:t>.</w:t>
      </w:r>
      <w:r w:rsidR="00564C09" w:rsidRPr="00EC0D17">
        <w:rPr>
          <w:rFonts w:cs="Nirmala UI Semilight"/>
        </w:rPr>
        <w:t>''</w:t>
      </w:r>
      <w:proofErr w:type="gramEnd"/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46. </w:t>
      </w:r>
      <w:r w:rsidRPr="00EC0D17">
        <w:rPr>
          <w:cs/>
        </w:rPr>
        <w:t>அந்த ராஜரீக வித்து பிறந்தார்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சோதிக்கப்படுவதுபோல அவரும் எல்லா வகையிலும் சோதிக்கப்பட்டார்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எப்படி சோதிக்கப்பட வேண்டியவர்களாய் இருக்கிறீர்களோ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அப்படியே அவரும் சோதிக்கப்பட்டார்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பரிசுத்த ஆவியைப் பெற்ற மாத்திரத்தில் பிசாசு அவரை சோதிக்க வனாந்திரத்துக்கு கொண்டு சென்றான்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அங்கே நாற்பது நாட்களாய் இரவும்பகலும் அவர் சோதிக்கப்பட்டார்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அங்கிருந்து வந்தபோது</w:t>
      </w:r>
      <w:r w:rsidRPr="00EC0D17">
        <w:rPr>
          <w:rFonts w:cs="Nirmala UI Semilight"/>
          <w:cs/>
        </w:rPr>
        <w:t xml:space="preserve">..... </w:t>
      </w:r>
      <w:r w:rsidRPr="00EC0D17">
        <w:rPr>
          <w:cs/>
        </w:rPr>
        <w:t>அவருடைய மரணத்தில் அவருடைய கைகளில் ஆணிகள் அடித்தார்கள்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முகத்தில் துப்பினார்கள்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ஒவ்வொரு வியாதியையும் கடந்து சென்றார்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உலகத்தில் இருந்தபோது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வியாதியின் மேல் ஜெயங்கொள்ள முடியும் என்பதை நிரூபித்தார்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பேதுருவின் மாமியார் ஜூரமாய்படுக்கையில் இருந்தபோது அவர் அவளைத் தொட்டார்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உடனே ஜூரம் நீங்கினது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அசுத்தமான குஷ்டரோகி வாசலண்டையிலே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நான் அசுத்தமானவன்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அசுத்தமானவன்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உமக்குச் சித்தமானால் என்னை சுத்தமாக்க உம்மால் ஆகும்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என்று கதறினான்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47. </w:t>
      </w:r>
      <w:r w:rsidRPr="00EC0D17">
        <w:rPr>
          <w:cs/>
        </w:rPr>
        <w:t>அவரோ</w:t>
      </w:r>
      <w:r w:rsidRPr="00EC0D17">
        <w:rPr>
          <w:rFonts w:cs="Nirmala UI Semilight"/>
        </w:rPr>
        <w:t>, "</w:t>
      </w:r>
      <w:r w:rsidRPr="00EC0D17">
        <w:rPr>
          <w:cs/>
        </w:rPr>
        <w:t>எனக்குச் சித்தமுண்டு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சுத்தமாகு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ஜெயங்கொண்டு குஷ்டரோகத்தின் வாசலைக் கைப்பற்றினார்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ஜூரங்களின் வாசலைக் கைப்பற்றினார்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இயற்கை ஒவ்வொன்றையும்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அவர் தமக்குக் கீழ்ப்படியவைத்தார்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ஆபிரகாமின் வித்தாயிருந்தார்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ராஜரீக வித்தாயிருந்தார்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வாக்குத்தத்தம் பண்ணப்பட்ட வித்தாயிருந்தார்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மூலமாக ஆபிரகாம் முதல் அந்த ராஜரீக வித்துவரை வந்த எல்லா சந்ததிக்கும்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அவருக்குப்பின் வரும் எல்லா சந்ததிக்கும்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வாக்குத்தத்தம் அளிக்கப்பட்டது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தேவனுடைய வாக்குத்தத்தம் சாத்தியமாய்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வியாதியை ஜெயித்தார்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சோதனையை ஜெயித்தார்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பகைஞன் அவர் முகத்தில் துப்பினபோது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கன்னத்தில் அறைந்தபோது அவர் மறுகன்னத்தைக் காட்டினார்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அவருடைய முகத்திலிருந்த தாடியை</w:t>
      </w:r>
      <w:r w:rsidRPr="00EC0D17">
        <w:rPr>
          <w:rFonts w:cs="Nirmala UI Semilight"/>
        </w:rPr>
        <w:t xml:space="preserve">   </w:t>
      </w:r>
      <w:r w:rsidRPr="00EC0D17">
        <w:rPr>
          <w:cs/>
        </w:rPr>
        <w:t>இழுத்து</w:t>
      </w:r>
      <w:r w:rsidRPr="00EC0D17">
        <w:rPr>
          <w:rFonts w:cs="Nirmala UI Semilight"/>
        </w:rPr>
        <w:t xml:space="preserve">   </w:t>
      </w:r>
      <w:r w:rsidRPr="00EC0D17">
        <w:rPr>
          <w:cs/>
        </w:rPr>
        <w:t>அவரைத் துப்பினபோது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 xml:space="preserve">அவர் ஒரு போதும் கோபங்கொள்ளவில்லை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riled). </w:t>
      </w:r>
      <w:r w:rsidRPr="00EC0D17">
        <w:rPr>
          <w:cs/>
        </w:rPr>
        <w:t>அவர் சோதனையின் வாசலை ஜெயித்து அதை கைப்பற்றினார்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48. “</w:t>
      </w:r>
      <w:r w:rsidRPr="00EC0D17">
        <w:rPr>
          <w:cs/>
        </w:rPr>
        <w:t xml:space="preserve">என்னுடைய கோபம் அப்படி ஜெயங்கொள்ள என்னை விடுவதில்லை 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நீங்கள் கூறலாம்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ஆபிரகாமின் வித்தாயிருப்பது உண்மையானால்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உங்களுக்காக அதையும் ஜெயித்திருக்கிறார்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49. </w:t>
      </w:r>
      <w:r w:rsidRPr="00EC0D17">
        <w:rPr>
          <w:cs/>
        </w:rPr>
        <w:t>அவருக்கு கோபம் மூள அவர்கள் செய்தபோது அவர் கோபங்கொள்ளவில்லை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கேலி செய்யப்பட்டபோது அவர் மௌனமாயிருந்தார்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பிசாசு என்று அழைக்கப்பட்டபோதும் அவர் பேசாமலே இருந்தார்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அவருக்கு ஒரு வேலை இருந்தது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பிதா அவருக்களித்த வேலையாயிருந்தது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அதைத்தான் அவர் எங்கும் சென்று செய்துகொண்டிருந்தார்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முடிவில் அவர்கள் அவரை சிலுவையில் அறைந்தார்கள்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மரணம் அவரைச் சந்திக்க நேர்ந்தது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மற்ற எல்லாரும் கடலை ஜெயித்தனர்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இயற்கையை ஜெயித்தனர்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சிங்கங்களை ஜெயித்தனர்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அக்கினியை ஜெயித்தனர்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lastRenderedPageBreak/>
        <w:t>எல்லாவற்றையும் ஜெயித்தனர்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மரணத்தைத் தவிர மற்றெல்லாவற்றையும் ஜெயித்தனர்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ஆனால் அங்கே இருந்த ஒருவருடைய சிந்தையிலும் நரம்பிலும் மாத்திரம் </w:t>
      </w:r>
      <w:r w:rsidRPr="00EC0D17">
        <w:rPr>
          <w:rFonts w:cs="Nirmala UI Semilight"/>
          <w:cs/>
        </w:rPr>
        <w:t xml:space="preserve">- </w:t>
      </w:r>
      <w:r w:rsidRPr="00EC0D17">
        <w:rPr>
          <w:cs/>
        </w:rPr>
        <w:t>மரணத்தை ஜெயிக்கும் வல்லமை இருந்தது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எனவே அவர்கள் அவருடைய கையைப் பிடித்து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அவரை சிலுவையின் மேல் படுக்கவைத்து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ஆணி அடித்தார்கள்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எலும்பு காணப்படும் வரை அவர்கள் அவரை வாரினால் அடித்தனர்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அவர்களால் செய்யக்கூடிய எல்லாவற்றையும் அவர்கள் செய்து முடித்த பின் மரணம் அவரை அடித்து</w:t>
      </w:r>
      <w:r w:rsidRPr="00EC0D17">
        <w:rPr>
          <w:rFonts w:cs="Nirmala UI Semilight"/>
        </w:rPr>
        <w:t>, "</w:t>
      </w:r>
      <w:r w:rsidRPr="00EC0D17">
        <w:rPr>
          <w:cs/>
        </w:rPr>
        <w:t>யோசுவாவை நான் எடுத்துக்கொண்டது போல உன்னையும் எடுத்துக்கொள்வேன்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தானியேலை எடுத்துக்கொண்டதுபோல உன்னையும் எடுத்துக்கொள்வேன்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உன்னை மரிக்கச் செய்வதற்காகவே இவை அனைத்தையும் நான் செய்கிறேன்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50. </w:t>
      </w:r>
      <w:r w:rsidRPr="00EC0D17">
        <w:rPr>
          <w:cs/>
        </w:rPr>
        <w:t>அவர் மரித்தார்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அதைக் கண்டு சூரியன் தன்னைக் குறித்து வெட்கப்பட்டது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மரணத்தைக் கண்டு இயற்கை வெட்கப்பட்டு தனது கிரியைகளை நிறுத்திக்கொண்டது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சூரியன் மத்தியான வேளையில் அஸ்தமனமானது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நட்சத்திரங்கள் வெளியே வந்து பிரகாசிக்கவில்லை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எல்லா மூலப் பொருட்களும் கறுத்துப் போய்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உங்கள் முன்னால் நீட்டப்பட்டுள்ள கையைக் காண முடியாத அளவுக்கு மத்தியானத்திலே இருள் சூழ்ந்தது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இயற்கையானது</w:t>
      </w:r>
      <w:r w:rsidRPr="00EC0D17">
        <w:rPr>
          <w:rFonts w:cs="Nirmala UI Semilight"/>
        </w:rPr>
        <w:t>, "</w:t>
      </w:r>
      <w:r w:rsidRPr="00EC0D17">
        <w:rPr>
          <w:cs/>
        </w:rPr>
        <w:t>நானும் அவருடனே மரிக்கட்டும்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சொல்லியிருக்கும் என்று ஊகிக்கிறேன்</w:t>
      </w:r>
      <w:r w:rsidRPr="00EC0D17">
        <w:rPr>
          <w:rFonts w:cs="Nirmala UI Semilight"/>
          <w:cs/>
        </w:rPr>
        <w:t>.</w:t>
      </w:r>
    </w:p>
    <w:p w:rsidR="005E2CCF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51. </w:t>
      </w:r>
      <w:r w:rsidRPr="00EC0D17">
        <w:rPr>
          <w:cs/>
        </w:rPr>
        <w:t>ஆனால்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சகோதரனே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பிசாசு அவருடைய விலையேறப் பெற்ற ஆத்துமாவை நரகத்தின் பாதாளக் குழிக்குக் கொண்டு போனான்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அங்கே வாசல்கள் திறவுண்டன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அவைகளை அவர் ஜெயித்து மூன்றாம் நாள் வெளியே வந்தார்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ஆமென்</w:t>
      </w:r>
      <w:r w:rsidRPr="00EC0D17">
        <w:rPr>
          <w:rFonts w:cs="Nirmala UI Semilight"/>
          <w:cs/>
        </w:rPr>
        <w:t>!!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அவனுடைய வித்து பகைஞனுடைய வாசலைச் சுதந்தரித்துக் கொள்ளும்</w:t>
      </w:r>
      <w:r w:rsidRPr="00EC0D17">
        <w:rPr>
          <w:rFonts w:cs="Nirmala UI Semilight"/>
        </w:rPr>
        <w:t>''.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அவர் மரணத்தை ஜெயித்தார்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நரகத்தை ஜெயித்தார்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 xml:space="preserve">உயிர்த்தெழுந்த அந்த காலையிலே அவர் கல்லறையை ஜெயித்தார் 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நம்மை நேசிப்பவரின் மூலமாய் இப்போது</w:t>
      </w:r>
      <w:r w:rsidR="005E2CCF"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நாம் ஜெயங்கொண்டவர்களாய் நிற்கிறோம் </w:t>
      </w:r>
      <w:r w:rsidRPr="00EC0D17">
        <w:rPr>
          <w:rFonts w:cs="Nirmala UI Semilight"/>
          <w:cs/>
        </w:rPr>
        <w:t xml:space="preserve">! 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52. </w:t>
      </w:r>
      <w:r w:rsidRPr="00EC0D17">
        <w:rPr>
          <w:cs/>
        </w:rPr>
        <w:t>புறக்கணிக்கப்பட்டிருந்த</w:t>
      </w:r>
      <w:r w:rsidR="005E2CCF" w:rsidRPr="00EC0D17">
        <w:rPr>
          <w:rFonts w:cs="Nirmala UI Semilight"/>
        </w:rPr>
        <w:t xml:space="preserve"> </w:t>
      </w:r>
      <w:r w:rsidRPr="00EC0D17">
        <w:rPr>
          <w:cs/>
        </w:rPr>
        <w:t>புறஜாதிகளினின்று வாக்குத்தத்தம் செய்யப்பட்ட ஒரு சந்ததியை தெரிந்தெடுக்கவும்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அவர்களுக்கு பரிசுத்த ஆவியின் அபிஷேகத்தை அளித்து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அவர்களை வாக்குத்தத்தத்துக்குள் கொண்டு வரவும் கருதி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பெந்தெகொஸ்தே நாளன்று பரிசுத்த ஆவியை அனுப்பினார்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எல்லா வியாதிகளையும் ஜெயிக்க நமக்கு இப்போது உரிமையுண்டு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அதை ஜெயிக்க வேண்டிய அவசியமில்லை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ஏற்கெனவே ஜெயிக்கப் பட்டுள்ளது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அந்த வாக்குத்தத்தத்தின் மேல் உரிமை கொண்டாடி அதை கைப்பற்ற வேண்டும்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மரணம் மேற்கொள்ளப்பட்டு விட்டது</w:t>
      </w:r>
      <w:r w:rsidRPr="00EC0D17">
        <w:rPr>
          <w:rFonts w:cs="Nirmala UI Semilight"/>
          <w:cs/>
        </w:rPr>
        <w:t>.</w:t>
      </w:r>
      <w:r w:rsidRPr="00EC0D17">
        <w:rPr>
          <w:cs/>
        </w:rPr>
        <w:t>நரகம் மேற்கொள்ளப்பட்டு விட்டது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வியாதி மேற்கொள்ளப்பட்டு விட்டது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சோதனை மேற்கொள்ளப்பட்டு விட்டது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அவைகளின் வாசலில் நின்றுகொண்டு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அதை சுதந்தரித்துக் கொள்ள வேண்டியவர் களாயிருக்கிறோம்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துப்பாக்கியால் சுட்டு ஜெயிக்க வேண்டும் என்ற அவசியமில்லை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அதற்காக ஏற்கனவே கிரயம் செலுத்தப்பட்டு விட்டது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53. </w:t>
      </w:r>
      <w:r w:rsidRPr="00EC0D17">
        <w:rPr>
          <w:cs/>
        </w:rPr>
        <w:t>அவன் தன் பகைஞரின் வாசலைச் சுதந்தரித்துக் கொள்வான்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எத்தனை கோடான கோடி பகைஞர்கள்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அவன் ஒவ்வொரு பகைஞனின் வாசலையும் சுதந்தரிப்பான்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மரித்தோரிலிருந்து உயிர்த்தெழுந்தார்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அவர் அதை நமக்குக் கொடுத்ததினாலே நாம் </w:t>
      </w:r>
      <w:r w:rsidRPr="00EC0D17">
        <w:rPr>
          <w:cs/>
        </w:rPr>
        <w:lastRenderedPageBreak/>
        <w:t>அதை சுதந்தரித்துக் கொள்கிறோம்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இலவசமாக அளிக்கப்பட்ட ஒரு ஈவு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எல்லாவற்றைவிட அவர் செய்த ஒவ்வொரு காரியத்தின் மூலமாக அவர் ஒவ்வொரு வாசலையும் ஜெயித்தார்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வியாதியை ஜெயித்து வாசலைக் கைப்பற்றினார்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செய்யவேண்டிய ஒரே காரியம் என்னவென்றால்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நாம் வாசல் வரைச் சென்று</w:t>
      </w:r>
      <w:r w:rsidRPr="00EC0D17">
        <w:rPr>
          <w:rFonts w:cs="Nirmala UI Semilight"/>
        </w:rPr>
        <w:t>, "</w:t>
      </w:r>
      <w:r w:rsidRPr="00EC0D17">
        <w:rPr>
          <w:cs/>
        </w:rPr>
        <w:t>ஜெயங்கொண்டவராகிய இயேசுகிறிஸ்துவின் நாமத்தினாலே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என்று சொல்வதே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ஆமென்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54. </w:t>
      </w:r>
      <w:r w:rsidRPr="00EC0D17">
        <w:rPr>
          <w:cs/>
        </w:rPr>
        <w:t>மரிக்கும் நேரம் வரும்போது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மரணம்</w:t>
      </w:r>
      <w:r w:rsidRPr="00EC0D17">
        <w:rPr>
          <w:rFonts w:cs="Nirmala UI Semilight"/>
        </w:rPr>
        <w:t>, "</w:t>
      </w:r>
      <w:r w:rsidRPr="00EC0D17">
        <w:rPr>
          <w:cs/>
        </w:rPr>
        <w:t>அவன் தன் மதத்தை விட்டு விடச் செய்கிறேன் பார்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என்கிறது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55. </w:t>
      </w:r>
      <w:r w:rsidRPr="00EC0D17">
        <w:rPr>
          <w:cs/>
        </w:rPr>
        <w:t>ஆனால்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ஆபிரகாமின் வித்தோ வாசலைச் சுதந்தரிக்கிறது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யோர்தான் நதியே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நசரேயனாகிய இயேசுகிறிஸ்துவின் நாமத்தினாலே பின் சுருண்டு போ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என்று அது கட்டளையிடுகிறது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56. </w:t>
      </w:r>
      <w:r w:rsidRPr="00EC0D17">
        <w:rPr>
          <w:cs/>
        </w:rPr>
        <w:t>ஏன்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ஆபிரகாமின் சந்ததியானாகிய பவுலின் தலையை வெட்ட அவர்கள் வகை தேடினபோது அவன்</w:t>
      </w:r>
      <w:r w:rsidRPr="00EC0D17">
        <w:rPr>
          <w:rFonts w:cs="Nirmala UI Semilight"/>
        </w:rPr>
        <w:t>, "</w:t>
      </w:r>
      <w:r w:rsidRPr="00EC0D17">
        <w:rPr>
          <w:cs/>
        </w:rPr>
        <w:t>மரணமே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உன் கூர் எங்கே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பாதாளமே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உன் ஜெயமெங்கே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நம்முடைய கர்த்தராகிய இயேசுகிறிஸ்துவினாலே நமக்கு ஜெயங்கொடுக்கிற தேவனுக்கு ஸ்தோத்திரம்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57. </w:t>
      </w:r>
      <w:r w:rsidRPr="00EC0D17">
        <w:rPr>
          <w:cs/>
        </w:rPr>
        <w:t>அவன் தன் பகைஞனுடைய வாசலைச் சுதந்தரித்து அதைக் கைப்பற்றுவான்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அவன் வாசலினருகே அடிபட்டு தோல்வியடைவதில்லை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ஜெயங்கொண்டு அதைக் கைப்பற்றுவான்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அதை</w:t>
      </w:r>
      <w:r w:rsidR="00700FB9">
        <w:rPr>
          <w:rFonts w:cs="Nirmala UI Semilight"/>
        </w:rPr>
        <w:t xml:space="preserve"> </w:t>
      </w:r>
      <w:r w:rsidRPr="00EC0D17">
        <w:rPr>
          <w:cs/>
        </w:rPr>
        <w:t>சுதந்தரித்துக்கொள்வான்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தேவனுடைய சொந்த வல்லமையின் மூலம் அவ்வாறு செய்வான்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58. </w:t>
      </w:r>
      <w:r w:rsidRPr="00EC0D17">
        <w:rPr>
          <w:cs/>
        </w:rPr>
        <w:t>ஜீவனுள்ள தேவனுடைய சபையிலே இன்று காலை எல்லாவியாதிகளையும் சுகப்படுத்த வல்லமையுண்டு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ஜீவனுள்ள தேவனுடைய சபையிலே எல்லா சோதனையையும் வெல்ல வல்லமையுண்டு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ஜீவனுள்ள தேவனுடைய சபையிலே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இன்று காலை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பாவத்திலிருந்து மாறி அதை வெளியே எறியவும்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இயேசுகிறிஸ்துவின் சபையிலே பரிசுத்த ஆவியினால் ஞானஸ்நானம் பெற்றுக்கொள்ளவும் வல்லமையுண்டு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நீங்கள் விரும்புகிறதெதுவோ அதை என் நாமத்திலே கேளுங்கள்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அப்போது அது உங்களுக்கு அருளப்படும்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 xml:space="preserve">இன்னும் கொஞ்சக் காலத்திலே உலகம் </w:t>
      </w:r>
      <w:r w:rsidRPr="00EC0D17">
        <w:rPr>
          <w:rFonts w:cs="Nirmala UI Semilight"/>
          <w:cs/>
        </w:rPr>
        <w:t>(</w:t>
      </w:r>
      <w:r w:rsidRPr="00EC0D17">
        <w:rPr>
          <w:cs/>
        </w:rPr>
        <w:t>அவர்கள் ஆபிரகாமின் சந்ததி அல்ல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மறுபிறப்பு அடையாத சந்ததி 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>என்னைக் காணாது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நீங்களோ என்னைக் காண்பீர்கள்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ஏனென்றால் உலகத்தின் முடிவு பரியந்தம் நான் உங்களுடனே இருப்பேன்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உங்களுக்குள் இருப்பேன்</w:t>
      </w:r>
      <w:r w:rsidRPr="00EC0D17">
        <w:rPr>
          <w:rFonts w:cs="Nirmala UI Semilight"/>
        </w:rPr>
        <w:t xml:space="preserve">''. </w:t>
      </w:r>
      <w:r w:rsidRPr="00EC0D17">
        <w:rPr>
          <w:cs/>
        </w:rPr>
        <w:t>யார் அது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அந்த ராஜரீக வித்து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நான் செய்கிற கிரியைகளை நீங்களும் செய்வீர்கள்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நான் உங்களுடனே கூட இருப்பதை நிரூபிப்பேன்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விசுவாசிப்பவர்களால் இன்னின்ன அடையாளங்கள் நடக்கும்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அவன் தன் பகைஞனுடைய வாசலைச் சுதந்தரித்துக் கொள்வான்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அவனுடைய சந்ததி தம் பகைஞருடைய வாசல்களைச் சுதந்தரித்துக் கொள்ளுவார்கள்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அந்த வாசல் எதுவாயிருந்தாலும் பரவாயில்லை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வியாதி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சோதனை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பாவம்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>எந்த வாசலாயிருந்தாலும் அது ஜெயிக்கப்பட்டு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 ஆபிரகாமின் சந்ததியார் சுதந்தரித்துக்கொள்வார்கள்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59. </w:t>
      </w:r>
      <w:r w:rsidRPr="00EC0D17">
        <w:rPr>
          <w:cs/>
        </w:rPr>
        <w:t xml:space="preserve">இன்று காலையிலே நாம் முற்றிலும் ஜெயங்கொண்டவர்களாய்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 xml:space="preserve">முற்றிலும் ஜெயங்கொண்டவர்களாய்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 xml:space="preserve">நிற்கிறதைக் குறித்து மகிழ்ச்சியுள்ளவர்களாய் </w:t>
      </w:r>
      <w:r w:rsidRPr="00EC0D17">
        <w:rPr>
          <w:cs/>
        </w:rPr>
        <w:lastRenderedPageBreak/>
        <w:t>இருக்கிறோமல்லவா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இனி போரிடுவதற்கு எதுவுமில்லை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போர் முடிந்தது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எக்காளம் ஊதப்பட்டு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கொடி நாட்டப்பட்டது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ஒவ்வொரு பாவச் குவியலின் மத்தியிலும்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ஒவ்வொரு வியாதியஸ்தரின் அறையிலும்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ஜெயங்கொண்ட இயேசுகிறிஸ்துவின் ரத்தத்தில் தோய்க்கப்பட்ட அந்தக் கரடு முரடான சிலுவை ஊன்றப்பட்டு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செய்யவேண்டிய ஒரே காரியம் என்னவென்றால்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நாம் அந்த சிலுவையை நோக்கிப் பார்த்து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விசுவாசித்து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வாழ வேண்டும்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நான் உங்களுடனே இருப்பேன்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அதை நிரூபிப்பேன்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கடைசி நாட்களில் ஜனங்கள் வந்து</w:t>
      </w:r>
      <w:r w:rsidRPr="00EC0D17">
        <w:rPr>
          <w:rFonts w:cs="Nirmala UI Semilight"/>
        </w:rPr>
        <w:t>, '</w:t>
      </w:r>
      <w:r w:rsidRPr="00EC0D17">
        <w:rPr>
          <w:cs/>
        </w:rPr>
        <w:t>அது முந்தையக் காலத்துக்குரியது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>என்பார்கள்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நான் உங்களுடனே இருப்பேன்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உலகத்தில் இருந்தபோது செய்த அதே காரியங்களை உங்களுக்குள் இருந்து செய்துகொண்டிருப்பேன்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அப்போது நீங்கள் கண்டு கொள்வீர்கள்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 ஜனங்கள் என்னைக் காண்பார்கள்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ஆபிரகாமின் வித்து என்னைக் காணும்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என்னை அறிந்து கொள்வார்கள்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என்னை அவர்கள் கண்டுகொள்வார்கள்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மற்றவர்களோ என்னை முன் காலத்தில் அழைத்தபடியே</w:t>
      </w:r>
      <w:r w:rsidRPr="00EC0D17">
        <w:rPr>
          <w:rFonts w:cs="Nirmala UI Semilight"/>
          <w:cs/>
        </w:rPr>
        <w:t xml:space="preserve"> </w:t>
      </w:r>
      <w:r w:rsidRPr="00EC0D17">
        <w:rPr>
          <w:rFonts w:cs="Nirmala UI Semilight"/>
        </w:rPr>
        <w:t>'</w:t>
      </w:r>
      <w:r w:rsidRPr="00EC0D17">
        <w:rPr>
          <w:cs/>
        </w:rPr>
        <w:t>பெயெல்செபூல்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>என்று அழைப்பார்கள்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என்னை அறிந்து கொள்வீர்கள்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நான் உங்களுடனே இருப்பேன்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என்னைக் காண்பீர்கள்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உங்கள் கண்களால் காண்பீர்கள்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என்னைக் காண்பீர்கள்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நான் உலகத்தின் முடிவு பரியந்தம் உங்களுடனேகூட இருக்கிறேன்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என்னை விசுவாசிக்கிறவன் நான் செய்த அதே கிரியைகளை தானும் செய்வான்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அதே விதமான கிரியைகள்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>''</w:t>
      </w:r>
      <w:proofErr w:type="gramEnd"/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60. </w:t>
      </w:r>
      <w:r w:rsidRPr="00EC0D17">
        <w:rPr>
          <w:cs/>
        </w:rPr>
        <w:t>இன்று ஜீவனுள்ள தேவனுடைய சபை ஜெயங்கொண்டு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உயிர்த்தெழுந்த ஜீவனுள்ள தேவனுடைய குமாரனாகிய இயேசுகிறிஸ்து தமது சபையிலே ஜீவனுள்ளவராக நின்று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செய்த கிரியைகளை இப்பொழுதும் மறுபடியும் செய்கிறதைக் காணும் சிலாக்கியத்தைப் பெற்றுள்ளது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அப்படியானால் நாம் ஒவ்வொரு பகைஞனுடைய வாசலையும் சுதந்தரித்து விட்டோம்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rFonts w:cs="Nirmala UI Semilight"/>
        </w:rPr>
        <w:t xml:space="preserve">61. </w:t>
      </w:r>
      <w:r w:rsidRPr="00EC0D17">
        <w:rPr>
          <w:cs/>
        </w:rPr>
        <w:t>இன்று காலையிலே உனக்கெதிராய்</w:t>
      </w:r>
      <w:r w:rsidR="00700FB9">
        <w:rPr>
          <w:rFonts w:cs="Nirmala UI Semilight"/>
        </w:rPr>
        <w:t xml:space="preserve"> </w:t>
      </w:r>
      <w:r w:rsidRPr="00EC0D17">
        <w:rPr>
          <w:cs/>
        </w:rPr>
        <w:t>ஒரு பகைஞன் இருப்பானானால்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என் சகோதரனே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 ஆபிரகாமின் வித்தாய் இருப்பாயானால்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இதைக் கேட்ட பின்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 அவனுடைய வாசலைச் சுதந்தரித்துக் கொள்வதிலிருந்து தடைசெய்ய நரகத்தில் போதிய பிசாசுகள் இல்லை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திறவுண்டு போகும்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என்னவாயிருந்தாலும் எனக்குக் கவலையில்லை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 வாக்குத்தத்தத்தின் வித்தாக அங்கே நடந்து சென்று</w:t>
      </w:r>
      <w:r w:rsidRPr="00EC0D17">
        <w:rPr>
          <w:rFonts w:cs="Nirmala UI Semilight"/>
        </w:rPr>
        <w:t>, "</w:t>
      </w:r>
      <w:r w:rsidRPr="00EC0D17">
        <w:rPr>
          <w:cs/>
        </w:rPr>
        <w:t>நான் இதைச் சுதந்தரித்துக்கொள்கிறேன்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இது என்னுடையது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தாமே இயேசுவை எழுப்புவதாகவும்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மூலம் நான் இதை ஜெயிப்பேன் என்றும் ஆணையிட்டுள்ளார்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ஜெயங்கொண்டவராகிய இயேசுகிறிஸ்துவின் நாமத்தில் நான் வருகிறேன்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பின்னால் போ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நுழைந்து செல்லப் போகிறேன்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சொல்வாயாக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ஆமென்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அவன் தன் பகைஞனுடைய வாசலைச் சுதந்தரித்துக் கொள்வான்</w:t>
      </w:r>
      <w:r w:rsidRPr="00EC0D17">
        <w:rPr>
          <w:rFonts w:cs="Nirmala UI Semilight"/>
        </w:rPr>
        <w:t>".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பின்னர் இயேசுகிறிஸ்துவின் ரத்ததினால் மூடப்பட்டு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உன் கேடயம் துலங்க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உன் மார்பைத் தள்ளி எழுந்துநில்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பகைஞன் அதைக் கண்டுகொள்வான்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62. </w:t>
      </w:r>
      <w:r w:rsidRPr="00EC0D17">
        <w:rPr>
          <w:cs/>
        </w:rPr>
        <w:t>ஏதாகிலும் உனக்கு அவசியமிருந்தால் இப்போது நாம் ஜெபிக்கையில் நீ அவரிடம் கேள்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காலையிலே இங்கே இருக்கும் நீங்கள்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உங்களுக்கு ஏதாகிலும் அவசியமானால்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தலை குனிந்து இருக்கையில்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உங்கள் கைகளை இயேசுவிடம் நீட்டி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உங்கள் இருதயத்தில் அவரிடம் கேளுங்கள்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உங்கள் இருதயங்களில் நீங்கள்</w:t>
      </w:r>
      <w:r w:rsidRPr="00EC0D17">
        <w:rPr>
          <w:rFonts w:cs="Nirmala UI Semilight"/>
        </w:rPr>
        <w:t>, "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என் அவசியத்தை நீர் அறிவீர்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இந்தக் காலையிலே</w:t>
      </w:r>
      <w:r w:rsidRPr="00EC0D17">
        <w:rPr>
          <w:rFonts w:cs="Nirmala UI Semilight"/>
        </w:rPr>
        <w:t>, '</w:t>
      </w:r>
      <w:r w:rsidRPr="00EC0D17">
        <w:rPr>
          <w:cs/>
        </w:rPr>
        <w:t>அவன் பகைஞனுடைய வாசலைச் சுதந்தரித்துக் கொள்வான்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>என்று சொல்லப்பட்டதை நான் கேட்டது வேதாகமத்தில் உள்ளது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அந்த வாசலைச் சுதந்தரிக்க வருகிறேன்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lastRenderedPageBreak/>
        <w:t>ஒருவேளை எனக்கு கோபமுள்ள சுபாவம் இருக்கலாம்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பாவம் என்னைக் கட்டிக் கீழே விழச்செய்துள்ளது</w:t>
      </w:r>
      <w:r w:rsidRPr="00EC0D17">
        <w:rPr>
          <w:rFonts w:cs="Nirmala UI Semilight"/>
          <w:cs/>
        </w:rPr>
        <w:t>.</w:t>
      </w:r>
      <w:r w:rsidRPr="00EC0D17">
        <w:rPr>
          <w:cs/>
        </w:rPr>
        <w:t xml:space="preserve"> எனக்குப் பரிசுத்த ஆவி அவசியம்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எனக்கு தேவையுண்டு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நான் அந்த வாசலுக்கு வருகிறேன்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கூறுங்கள்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அந்த வாசலை இன்று காலை நான் கைப்பற்றப் போகிறேன்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எனவே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வாசலே திறவுண்டு போ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நுழைந்து வருகிறேன்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என்று சொல்லுங்கள்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63. </w:t>
      </w:r>
      <w:r w:rsidRPr="00EC0D17">
        <w:rPr>
          <w:cs/>
        </w:rPr>
        <w:t>ஸ்தோத்தரிக்கப்பட்ட ஆண்டவரே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உயர்த்தப்பட்ட கரங்களை நீர் கண்டீர்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இது உம்முடைய வார்த்தை என்பதை அறிந்திருக்கிறீர்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வேதாகமத்திலிருந்து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வேதாகமத்தில் எழுதப்பட்டுள்ள ஜனங்களைக் குறித்து நான் எடுத்துரைத்து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எப்படி ராஜ்யங்களை முறியடித்து நீதியை நிலைநாட்டினார்கள் என்றும்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அக்கினியின் தீவிரத்தை எப்படி அணையவைத்தார்கள் என்றும்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பட்டயத்தின் முனையிலிருந்து எப்படித் தப்பினார்கள் என்றும்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சிங்கங்களின் வாய்களை எப்படிக்கட்டினார்கள் என்றும்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ஓ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அவர்களுடைய ஸ்திரீகள் எப்படி தாங்கள் சாகக்கொடுத்தவர்களை உயிரோடெழுந்திருக்கப் பெற்றார்கள் என்றும்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இன்னும் பலவற்றையும் எடுத்துரைத்தேன்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ஏனெனில் ஆபிரகாமின் சந்ததியார் பகைஞனின் வாசலைச் சுதந்தரித்துக் கொள்வார்கள் என்பது உம்முடைய வாக்குத்தத்தம்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நீர் உமது வாக்குத்தத்தத்தைக் காத்துக் கொள்கிறவர்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64. </w:t>
      </w:r>
      <w:r w:rsidRPr="00EC0D17">
        <w:rPr>
          <w:cs/>
        </w:rPr>
        <w:t>இப்போதும் 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இங்குள்ளவர்களின் இருதயங்களிலுள்ள வாஞ்சையை அருளிச் செய்யும்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இவர்கள் இங்கிருந்து வித்தியாசமானவர்களாய் செல்லட்டும்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அவர்களுக்காக அந்த ராஜரீக வித்து ஜெயங்கொண்டதினால்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இவர்களும் ஜெயங்கொண்டவர்களாயிருக்கின்றனர் என்பதை அறிந்தவர்களாய் இங்கிருந்து செல்லட்டும்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ராஜரீக ராஜா கன்னிகையின் மூலம் தோன்றினபோது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ஒவ்வொரு பகைஞனையும் ஜெயித்தார்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மரணத்தையும் ஜெயித்தார்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எனவே மரணம் ஆபிரகாமின் சந்ததியை பயமுறுத்த 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கடைசி சத்துருவாகிய மரணம் காலின் கீழ் நசுக்கப்பட்டு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தேவனுடைய புத்திரரில் கடைசி நபர் தேவனுடைய ராஜ்யத்துக்குள் பிரவேசித்த பின்பு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நாங்கள் பூமியை சுதந்தரித்துக் கொள்வோமென்றும்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நாங்கள் மறுபடியும் மகிமையின் சரீரத்துடன் திரும்ப வருவோம் என்னும் வாக்குத்தத்தம் எங்களுக்குண்டு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65.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தங்கள் கரங்களை உயர்த்தியிருப்பவரில் பாவிகள் யாராகிலும் இருந்தால் அவர்களை இரட்சியும்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பின் வாங்கிப்போனவர்கள்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பின்வாங்கிப்போன நிலையிலேயே இருக்கவேண்டிய அவசியமில்லை என்பதை உணரச்செய்யும்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பின்வாங்கிப்போன வாசலை அவர்களால் ஜெயிக்க முடியும்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ஒரு வேளை ஒருவன் கோபிக்கிறவனாகவோ</w:t>
      </w:r>
      <w:r w:rsidRPr="00EC0D17">
        <w:rPr>
          <w:rFonts w:cs="Nirmala UI Semilight"/>
        </w:rPr>
        <w:t>,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அல்லது கெட்டவார்த்தைகளைப் பேசும் நாவையுடையவனாகவோ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அல்லது இச்சிக்கும்</w:t>
      </w:r>
      <w:r w:rsidR="00700FB9">
        <w:rPr>
          <w:rFonts w:cs="Nirmala UI Semilight"/>
        </w:rPr>
        <w:t xml:space="preserve"> </w:t>
      </w:r>
      <w:r w:rsidRPr="00EC0D17">
        <w:rPr>
          <w:cs/>
        </w:rPr>
        <w:t>இருதயத்தையுடையவனாகவோ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அல்லது பணவிஷயத்தில் கஞ்சனாகவோ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அல்லது அசுத்தமாகவோ இருக்கலாம்</w:t>
      </w:r>
      <w:r w:rsidRPr="00EC0D17">
        <w:rPr>
          <w:rFonts w:cs="Nirmala UI Semilight"/>
          <w:cs/>
        </w:rPr>
        <w:t>.</w:t>
      </w:r>
      <w:r w:rsidRPr="00EC0D17">
        <w:rPr>
          <w:cs/>
        </w:rPr>
        <w:t>அவர்களும்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</w:t>
      </w:r>
      <w:r w:rsidR="00700FB9" w:rsidRPr="00EC0D17">
        <w:rPr>
          <w:cs/>
        </w:rPr>
        <w:t>ள்</w:t>
      </w:r>
      <w:r w:rsidR="00700FB9">
        <w:rPr>
          <w:cs/>
        </w:rPr>
        <w:t xml:space="preserve"> </w:t>
      </w:r>
      <w:r w:rsidR="00700FB9">
        <w:rPr>
          <w:rFonts w:cs="Nirmala UI Semilight"/>
        </w:rPr>
        <w:t xml:space="preserve"> </w:t>
      </w:r>
      <w:r w:rsidRPr="00EC0D17">
        <w:rPr>
          <w:cs/>
        </w:rPr>
        <w:t>தாங்கள் அந்த வாசலை மேற்கொள்ளக்கூடும் என்பதைக் கண்டுகொள்வார்களாக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ஒருக்கால் அது வியாதியோ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துன்பமாகவோ இருக்கலாம்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வாசல்களையும் அவர்கள் சுதந்தரித்துக்கொள்ள முடியும்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rFonts w:cs="Nirmala UI Semilight"/>
        </w:rPr>
        <w:t>''</w:t>
      </w:r>
      <w:r w:rsidRPr="00EC0D17">
        <w:rPr>
          <w:cs/>
        </w:rPr>
        <w:t>நம்முடைய மீறுதல்களினிமித்தம் அவர் காயப்பட்டு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நம்முடைய அக்கிரமங்களினிமித்தம் அவர் நொறுக்கப்பட்டார்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 xml:space="preserve">நமக்குச் சமாதானத்தை உண்டு </w:t>
      </w:r>
      <w:r w:rsidRPr="00EC0D17">
        <w:rPr>
          <w:cs/>
        </w:rPr>
        <w:lastRenderedPageBreak/>
        <w:t>பண்ணும் ஆக்கினை அவர்மேல் வந்தது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அவருடைய தழும்புகளால் நாம் குணமானோம்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இன்று காலையிலே நாம் ஜெயங்கொண்டவர்களாய் இருக்கிறோம்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 எங்களுக்குத் தந்தருளும்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கர்த்தாவே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எல்லாவற்றிக்கும் மேலாக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மகத்தான காரியத்தைச் செய்தவர் எங்களோடு இருக்கிறார்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இன்னும் கிரியை செய்வதாக அவர் வாக்களித்துள்ளார்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இன்னும் கொஞ்சக்காலத்திலே உலகம் என்னைக் காணாது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நீங்களோ என்னைக் காண்பீர்கள்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cs/>
        </w:rPr>
        <w:t xml:space="preserve"> நான் உலகத்தின் முடிவு பரியந்தம் உங்களுடன் வாசம்பண்ணி உங்களுக்குள் இருப்பேன்</w:t>
      </w:r>
      <w:r w:rsidRPr="00EC0D17">
        <w:rPr>
          <w:rFonts w:cs="Nirmala UI Semilight"/>
        </w:rPr>
        <w:t xml:space="preserve">''. </w:t>
      </w:r>
      <w:r w:rsidRPr="00EC0D17">
        <w:rPr>
          <w:cs/>
        </w:rPr>
        <w:t>பிதாவே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தாமே இன்று காலையிலே ஒவ்வொருவருக்கும் உம்மை வெளிப்படுத்தியருள வேண்டுகின்றேன்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இதை இயேசுவின் நாமத்திலே வேண்டிக்கொள்கின்றோம்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ஆமென்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66. </w:t>
      </w:r>
      <w:r w:rsidRPr="00EC0D17">
        <w:rPr>
          <w:cs/>
        </w:rPr>
        <w:t>அது சாத்தியம் என்று நீங்கள் விசுவாசிக்கிறீர்களா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அது சத்தியம் என்று பயபக்தியுடன் உன் இருதயத்தில் எவ்வித சந்தேகமுமின்றி விசுவாசிப்பாயாக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பரிசுத்த ஆவியின் கிரியை எளிமையாயிருப்பதனால்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அறிவாளியின் சிந்தைக்கு அது குழப்பமாக இருக்கிறது என்பது நினைவிலிருக்கட்டும்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இத்தகைய எளிமையான முறையில் பரிசுத்த ஆவியானவர் கிரியை செய்வார் என்று அறிவாளிகள் அறிவதில்லை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ஏன்</w:t>
      </w:r>
      <w:r w:rsidRPr="00EC0D17">
        <w:rPr>
          <w:rFonts w:cs="Nirmala UI Semilight"/>
        </w:rPr>
        <w:t xml:space="preserve">?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அவர் இப்படிச் செய்வார் என்று எனக்கு நம்பிக்கை இல்லை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தான் அவர்கள் கூறுவது வழக்கம்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நான் என் சொந்த அறிவை உபயோகிப்பேனானால்</w:t>
      </w:r>
      <w:r w:rsidRPr="00EC0D17">
        <w:rPr>
          <w:rFonts w:cs="Nirmala UI Semilight"/>
        </w:rPr>
        <w:t>, "</w:t>
      </w:r>
      <w:r w:rsidRPr="00EC0D17">
        <w:rPr>
          <w:cs/>
        </w:rPr>
        <w:t>அது உண்மையாய் இருக்கமுடியாது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என்பேன்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ஆனால் எக்காலத்திலும் அது தான் உண்மை 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அவர் மிக எளிய காரியங்களைச் செய்கிறார்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தம்மை தமது ஜனங்களுக்கு வெளிப்படுத்தவே அப்படிச் செய்கிறார்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தமது ஜனத்துடன் இருக்கிறார்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தமது ஜனத்தின் மத்தியில் இருக்கிறார்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அவர்களை நேசிக்கிறார்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அவர்களுக்காக எல்லாவற்றையும் செய்யவும்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உதவி செய்யவும் அவர் விரும்புகிறார்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என்ன செய்யப் போகிறார் என்பதையல்ல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எதை ஏற்கனவே செய்திருக்கிறார் என்பதை அறிவிக்கிறார்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அதை ஏற்கனவே செய்திருக்கிறபடியால் அது உங்களுடையதாயிருக்கிறது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உங்களுக்குச் சொந்தம்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நம்முடைய பிதாவாகிய தேவன் தமது சபைக்கு இலவசமாயளித்த ஒரு வரமாயிருக்கிறது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67. </w:t>
      </w:r>
      <w:r w:rsidRPr="00EC0D17">
        <w:rPr>
          <w:cs/>
        </w:rPr>
        <w:t>தானியேலின் நாட்களிலும்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எபிரெய புத்திரரின் நாட்களிலும்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நாம் இன்று காலையிலே பேசினபடி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அன்று போல் இன்றும் அறிவு படைத்தவர்கள் அதை ஏற்றுக்கொள்வது கடினமாயுள்ளது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அது எக்காலத்தும் பகைஞனாயிருந்து வருகிறது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>அவர்கள் காணும் விதம் மற்றும் நவீன விஞ்ஞான அறிவு போன்றவை அன்று போல் இன்றும் சிக்கலான விதத்தில் அமைந்து சிந்தையில் குழப்பத்தை உண்டாக்குகின்றது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ஆனாலும்</w:t>
      </w:r>
      <w:r w:rsidRPr="00EC0D17">
        <w:rPr>
          <w:rFonts w:cs="Nirmala UI Semilight"/>
        </w:rPr>
        <w:t>, "</w:t>
      </w:r>
      <w:r w:rsidRPr="00EC0D17">
        <w:rPr>
          <w:cs/>
        </w:rPr>
        <w:t>எல்லாகாலங்களிலும் தேவன் கூறுவதே சரி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தேவனுடைய வார்த்தையே சத்தியம்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தைரியமாய்க் கூறுபவர்களும் இருந்திருக்கின்றனர்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68. </w:t>
      </w:r>
      <w:r w:rsidRPr="00EC0D17">
        <w:rPr>
          <w:cs/>
        </w:rPr>
        <w:t>நீங்கள் ஜெயிக்க வேண்டுமென்று அவசியமில்லை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ஏனென்றால் அவரே அதை ஜெயித்துவிட்டார்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செய்யவேண்டியது என்னவென்றால்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வாசலின் அருகே சென்று நின்று</w:t>
      </w:r>
      <w:r w:rsidRPr="00EC0D17">
        <w:rPr>
          <w:rFonts w:cs="Nirmala UI Semilight"/>
        </w:rPr>
        <w:t>, "</w:t>
      </w:r>
      <w:r w:rsidRPr="00EC0D17">
        <w:rPr>
          <w:cs/>
        </w:rPr>
        <w:t>இது என்னுடையது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இது என்னுடையது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இரட்சிப்பை தேவன் எனக்கு ஏற்கனவே அளித்துவிட்டார்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வாக்குத்தத்தமானது எங்களுக்கும்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எங்கள் பிள்ளைகளுக்கும்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அழைக்கும் தூரத்திலுள்ள யாவருக்கும் உண்டாயிருக்கிறது</w:t>
      </w:r>
      <w:r w:rsidRPr="00EC0D17">
        <w:rPr>
          <w:rFonts w:cs="Nirmala UI Semilight"/>
        </w:rPr>
        <w:t>''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என்று கூற வேண்டியவர்களாயிருக்கிறீர்கள்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lastRenderedPageBreak/>
        <w:t xml:space="preserve">69. </w:t>
      </w:r>
      <w:r w:rsidRPr="00EC0D17">
        <w:rPr>
          <w:cs/>
        </w:rPr>
        <w:t>இந்த என் பகுத்தறியும் ஊழியம் விரைவில் முடிவடையும்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ஊழியம் முடிவடைந்ததும் இதைவிடப் பெரிதானதொன்று எப்பொழுதும் போல வரும்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பாருங்கள்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உயர்ந்து வருகிறது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கையைப் பிடித்து வியாதியை அறிதலிலிருந்து பகுத்தறியும் ஊழியத்துக்கு அது சென்றது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அது இன்னும் பெரிதான ஒரு ஊழியத்துக்குச் செல்லக் காத்துக் கொண்டிருக்கிறது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விளங்குகின்றதா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அதைக் கண்டுகொள்கிறீர்களா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அதைப் பார்த்து அது சத்தியம் என்பதைத் தெரிந்துக்கொள்வீர்கள்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இன்னும் பெரியதாகவும்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உயர்வாகவும்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மேலானதாகவும் இருக்கும்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அவர் அவ்விதம் வாக்களித்துள்ளார்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வாக்களித்ததை அவர் நிறைவேற்றவும் செய்கிறார்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வாக்குமாறாதவர்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என்ன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அது நம்முடன் சதாகாலங்களிலும் இருக்கும் அவருடைய பிரசன்னம்</w:t>
      </w:r>
      <w:r w:rsidRPr="00EC0D17">
        <w:rPr>
          <w:rFonts w:cs="Nirmala UI Semilight"/>
          <w:cs/>
        </w:rPr>
        <w:t xml:space="preserve">.... </w:t>
      </w:r>
      <w:r w:rsidRPr="00EC0D17">
        <w:rPr>
          <w:cs/>
        </w:rPr>
        <w:t>அவர் உங்களுக்காக அந்த வாசலைக் கைப்பற்றினார் என்பதை உங்களுக்கு அறிவிக்கிறார்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70. </w:t>
      </w:r>
      <w:r w:rsidRPr="00EC0D17">
        <w:rPr>
          <w:cs/>
        </w:rPr>
        <w:t>அவர் அந்த ராஜரீகவித்தாயிருந்தார்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அவராலேயல்லாமல் வேறொருவனாலும் அந்த வாசலைக் கைப்பற்றியிருக்கமுடியாது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முற்காலத்தில் இருந்தவர்கள் அவர் வருகைக்கு சாயலாயிருந்தார்கள்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அவர் வந்தபோது முழுபோரும் முடிந்தது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கெத்செமனேவிலும் கல்வாரியிலும் அந்த போர் முடிவடைந்தது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நாம் ஜெயங்கொண்டவர்களாய் நிற்கிறோம்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நாம் போர் புரியவேண்டியதில்லை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போர் முடிவடைந்துவிட்டது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அதை உரிமையாக்கிக் கொண்டுள்ளோம்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அதற்குரிய உறுதி பத்திரத்தை தேவன் நமக்கு தந்தருளியுள்ளார்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நம்முடைய பிதாவாகிய தேவன்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தம்முடைய கையை உயர்த்தி செய்த உறுதிமொழி என்னவென்றால்</w:t>
      </w:r>
      <w:r w:rsidRPr="00EC0D17">
        <w:rPr>
          <w:rFonts w:cs="Nirmala UI Semilight"/>
        </w:rPr>
        <w:t>, "</w:t>
      </w:r>
      <w:r w:rsidRPr="00EC0D17">
        <w:rPr>
          <w:cs/>
        </w:rPr>
        <w:t>அவனுடைய சந்ததி அவர்களுடைய பகைஞரின் வாசலைச் சுதந்தரிப்பார்கள் என்று நான் என் பேரில் ஆணையிட்டேன்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என்பதே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அதுதான் அந்த உறுதிமொழி ஏற்கெனவே அது சுதந்தரிக்கப்பட்டு விட்டது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நம்முடைய மீறுதல்களினிமித்தம் அவர் காயப்பட்டார்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அவருடைய தழும்புகளால் குணமானோம்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 xml:space="preserve">அது ஏற்கெனவே முடிந்துவிட்டது </w:t>
      </w:r>
      <w:r w:rsidRPr="00EC0D17">
        <w:rPr>
          <w:rFonts w:cs="Nirmala UI Semilight"/>
          <w:cs/>
        </w:rPr>
        <w:t xml:space="preserve">- </w:t>
      </w:r>
      <w:r w:rsidRPr="00EC0D17">
        <w:rPr>
          <w:cs/>
        </w:rPr>
        <w:t>முடிவடைந்த கிரியை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அதை சுதந்தரிக்கிறோம்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நான் செய்கிற கிரியைகளை நீங்களும் செய்வீர்கள்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இன்று காலையிலே இராஜா நம்முடனேகூட இருக்கிறார்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பரிசுத்த ஆவி நம்மீது அசைவாடுவது அவருடைய மாபெரும் ஆசீர்வாதமாகும்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மகிமையான உணர்ச்சியும்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இது சரியானபடி தேவனுடைய வார்த்தையின் மேல் ஆதாரப்பட்டிருக்கிறது என்பதை அறிவதும்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நம்முடைய பிதாவுமாயிருக்கிறார் என்பதும் நமக்கு ஒரு அற்புதமான ஆறுதலை அளிக்கிறது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71. </w:t>
      </w:r>
      <w:r w:rsidRPr="00EC0D17">
        <w:rPr>
          <w:cs/>
        </w:rPr>
        <w:t>ஜெபச்சீட்டு கொடுத்திருப்பான் என்று நம்புகிறேன்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இன்று காலை அவன் ஜெபச்சீட்டு கொடுத்தானா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நமது கூடார சபையார் மாத்திரமிருந்தால்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அல்லது மற்றவர் பத்து அல்லது பதினைந்து பேர் மாத்திரமே இருந்தால்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அவர்களை இங்கே அழைத்து அவர்களுக்காக ஜெபிக்கலாம்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ஆகவே ஜெபச்சீட்டு கொடுக்கவேண்டாம் என்று சொன்னேன்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காலை எங்களை சாராதவர் எத்தனை பேர்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கைகளை உயர்த்துங்கள்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கட்டாயம் பதினைந்து அல்லது இருபது பேர்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சரி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ஜெபச் சீட்டுகளை வரிசைகிரமமாக்கி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அவர்களைப் பீடத்தண்டை கொண்டு வாருங்கள்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நமது கூடார சபையாரைக்குறித்து அப்படி சொன்னதற்குக் காரணம்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எப்போதும் இங்கேயே இருக்கிறவர்கள்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72. </w:t>
      </w:r>
      <w:r w:rsidRPr="00EC0D17">
        <w:rPr>
          <w:cs/>
        </w:rPr>
        <w:t>இந்த பகுத்தறிதலை ஞாபகத்தில் வையுங்கள்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பகுத்தறியும் வரம் விரைவில் முடிந்து விடும்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இதைவிடப் பெரிதானது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மேலானது வந்து கொண்டிருக்கிறது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முந்தின </w:t>
      </w:r>
      <w:r w:rsidRPr="00EC0D17">
        <w:rPr>
          <w:cs/>
        </w:rPr>
        <w:lastRenderedPageBreak/>
        <w:t>நாள் அது நடந்தபோது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என்னுடன் நின்றுக் கொண்டிருந்த இரண்டு சகோதரரை நான் காண்கிறேன்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வரிசையாக மூன்று முறை அது நடந்தது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இப்போது சமீபமாயிருக்கிறது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நடைபெற இருக்கிறது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73. </w:t>
      </w:r>
      <w:r w:rsidRPr="00EC0D17">
        <w:rPr>
          <w:cs/>
        </w:rPr>
        <w:t>இப்பொழுதும்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தேவனாயிருக்கிறீர்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நாங்கள் உம்முடைய ஊழியர்களாயிருக்கிறோம்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உம்முடைய வார்த்தைக்காகவும் எங்களுடைய இருதயங்களை ஆசீர்வதித்த பரிசுத்த ஆவிக்காகவும் நாங்கள் உமக்கு நன்றி செலுத்துகின்றோம்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இங்கே உட்கார்ந்து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நாங்கள் ஜெயங்கொண்டவர்கள் என்பதை அறிந்து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மகிழ்ச்சியடைகின்றோம்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நாங்கள் ஏற்கெனவே பகைஞனுடைய வாசலைச் சுதந்தரித்திருக்கிறோம்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எங்களுக்கு அருளப்பட்டது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எங்களிடம் முக்கியத் திறவுக்கோல்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இயேசுகிறிஸ்துவின் நாமம் பகைஞனுடைய ஒவ்வொரு வாசலையும் திறக்கும்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இயேசு என்ற நாமமாகியத் திறவுக்கோலை எடுத்து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எங்களைக் கட்டிவைத்திருக்கும் பகைஞனின் ஒவ்வொரு வாசலையும் திறப்போம்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இன்று காலை இயேசுவின் நாமம் என்னும் திறவுக்கோலைக் கொண்டு வியாதியும் துன்பமுமான வாசல்களைத் திறக்க வருகிறோம்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அவருடைய வார்த்தையிலே</w:t>
      </w:r>
      <w:r w:rsidRPr="00EC0D17">
        <w:rPr>
          <w:rFonts w:cs="Nirmala UI Semilight"/>
        </w:rPr>
        <w:t>, "</w:t>
      </w:r>
      <w:r w:rsidRPr="00EC0D17">
        <w:rPr>
          <w:cs/>
        </w:rPr>
        <w:t>என் நாமத்தினாலே அவர்கள் பிசாசுகளைத் துரத்துவார்கள்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நவமான பாஷைகளைப் பேசுவார்கள்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அவர்கள் சர்ப்பத்தை எடுப்பார்கள்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சாவுக்கேதுவான யாதொன்றைக் குடித்தாலும் அது அவர்களை சேதப்படுத்தாது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வியாதியஸ்தர்மேல் கைகளை வைப்பார்கள்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அப்பொழுது அவர்கள் சொஸ்தமாவார்கள்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எழுதியிருக்கிறது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இவைகளெல்லாம் உண்மை என்பதை அறிந்திருக்கிறோம்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வார்த்தை மாமிசமாகி எங்கள் நடுவில் வாசம்பண்ணுகிறார் என்பதை நிரூபித்து இந்த ஜனங்கள் அதைக் காணச் செய்தருளும்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எங்கள் மீறுதல்களினிமித்தம் அவர் காயப்பட்டார்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அவருடைய தழும்புகளால் குணமானோம் என்பதை இவர்கள் ஏற்றுக்கொண்டு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இன்று காலையிலே எல்லா பிணியிலிருந்தும் துன்பங்களிலிருந்தும் விடுபட கிருபைசெய்யும்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இதை நாங்கள் இயேசுவின் நாமத்தில் வேண்டிக்கொள்கிறோம்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ஆமென்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74. </w:t>
      </w:r>
      <w:r w:rsidRPr="00EC0D17">
        <w:rPr>
          <w:cs/>
        </w:rPr>
        <w:t xml:space="preserve">டெட்டி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>Teddy) "</w:t>
      </w:r>
      <w:r w:rsidRPr="00EC0D17">
        <w:rPr>
          <w:cs/>
        </w:rPr>
        <w:t>நம்பிடுவாய்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 ஞானபாட்டை மெதுவாகவும் அமைதியாகவும் வாசிப்பீர்களா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இப்போது ஒன்றிலிருந்து ஆரம்பிக்கட்டுமா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ஜெபச்சீட்டு எண் ஒன்று</w:t>
      </w:r>
      <w:r w:rsidRPr="00EC0D17">
        <w:rPr>
          <w:rFonts w:cs="Nirmala UI Semilight"/>
          <w:cs/>
        </w:rPr>
        <w:t xml:space="preserve">... </w:t>
      </w:r>
      <w:r w:rsidRPr="00EC0D17">
        <w:rPr>
          <w:cs/>
        </w:rPr>
        <w:t>ஒன்று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மூன்று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நான்கு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ஏழு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ஒன்பது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அல்லது எத்தனை எண்கள் இருக்கின்றனவோ அத்தனையும் 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அமைதியாக எழுந்திருந்து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வரக்கூடுமானால் இந்தப்பக்கம் வாருங்கள்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ம்ம்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நம்பர் ஒன்றையும் இரண்டையும் பார்ப்போம்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நம்பர் ஒன்று ஜெபசீட்டு யாரிடமிருக்கிறது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நம்பர் இரண்டு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நல்லது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ஐயா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நம்பர் ஒன்று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மூன்று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நான்கு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ஏழு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ஒன்பது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பத்து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75. </w:t>
      </w:r>
      <w:r w:rsidRPr="00EC0D17">
        <w:rPr>
          <w:cs/>
        </w:rPr>
        <w:t>அவர்கள் வழியுண்டாக்கி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இங்கு வந்து நிற்கும் இவ்வேளையில் மற்றவர்களை ஒரு கேள்வி கேட்க விரும்புகிறேன்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எத்தனைபேர்</w:t>
      </w:r>
      <w:r w:rsidRPr="00EC0D17">
        <w:rPr>
          <w:rFonts w:cs="Nirmala UI Semilight"/>
          <w:cs/>
        </w:rPr>
        <w:t xml:space="preserve">.... </w:t>
      </w:r>
      <w:r w:rsidRPr="00EC0D17">
        <w:rPr>
          <w:cs/>
        </w:rPr>
        <w:t>நமது கூடாரசபையின் ஜனத்தில் யாராவது வியாதியாயிருகிறீர்களா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கூடாரச்சபை ஜனம் கைகளை உயர்த்துங்கள்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கூடாரச்சபையைச் சேராதவர்கள்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ஒருவேளை நீங்கள் ஆராதனைக்குப்பின் வந்திருக்கலாம்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ஜெபசீட்டு பெறாமல் இருக்கலாம்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உங்கள் கைகளை உயர்த்துங்கள்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கூடாரச் சபையைச் சேராதவர்களில் யாருக்காவது தேவன் அவசியப்படலாம்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இந்த கூடாரச்சபையின் அங்கத்தினராயிராமலிருந்தும்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வியாதியாயிருந்து ஜெபச்சீட்டு இல்லாமலிருந்தும்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தங்களை ஜெபத்திலே ஞாபகப்படுத்திக்கொள்ள விரும்புகிறவர்கள் </w:t>
      </w:r>
      <w:r w:rsidRPr="00EC0D17">
        <w:rPr>
          <w:cs/>
        </w:rPr>
        <w:lastRenderedPageBreak/>
        <w:t>இருக்கிறீர்களா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அப்படிப்பட்ட ஒவ்வொருவரும் உங்கள் கைகளை உயர்த்துங்கள்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சரி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நல்லது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சரி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76. </w:t>
      </w:r>
      <w:r w:rsidRPr="00EC0D17">
        <w:rPr>
          <w:cs/>
        </w:rPr>
        <w:t>சில நிமிடங்கள் உங்களால் இயன்றவரை பயபக்தியாக இருக்க வேண்டுகிறேன்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பின்னர் நாம் ஆரம்பிக்கலாம்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பார்ப்போம்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இன்னும் எவ்வளவு இடம் இருக்கிறது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பில்லி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நல்லது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பத்தாம் நம்பர் ஆள் அங்கே இருக்கிறாரா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நான் ஒன்றுமுதல் பத்துவரை அழைத்தேன்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பதினொன்று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பன்னிரெண்டு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பதின்மூன்று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பதினான்கு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பதினைந்து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இப்போது நிற்கட்டும்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பதினொன்று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பன்னிரெண்டு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பதின்மூன்று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பதினான்கு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பதினைந்து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இருந்தால் எழுந்து நிற்கட்டும்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மூன்று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நான்கு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ஏழு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ஒன்பது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பதினொன்று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பன்னிரண்டு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ஒன்றிலிருந்து பதினைந்துவரை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இரண்டுகுறைவு</w:t>
      </w:r>
      <w:r w:rsidRPr="00EC0D17">
        <w:rPr>
          <w:rFonts w:cs="Nirmala UI Semilight"/>
          <w:cs/>
        </w:rPr>
        <w:t>. (</w:t>
      </w:r>
      <w:r w:rsidRPr="00EC0D17">
        <w:rPr>
          <w:cs/>
        </w:rPr>
        <w:t>சகோ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பிரான்ஹாம் மெதுவாகக் கணக்கிடுகிறார்</w:t>
      </w:r>
      <w:r w:rsidRPr="00EC0D17">
        <w:rPr>
          <w:rFonts w:cs="Nirmala UI Semilight"/>
          <w:cs/>
        </w:rPr>
        <w:t>---</w:t>
      </w:r>
      <w:r w:rsidRPr="00EC0D17">
        <w:rPr>
          <w:cs/>
        </w:rPr>
        <w:t>ஆசிரியர்</w:t>
      </w:r>
      <w:r w:rsidRPr="00EC0D17">
        <w:rPr>
          <w:rFonts w:cs="Nirmala UI Semilight"/>
          <w:cs/>
        </w:rPr>
        <w:t xml:space="preserve">.) </w:t>
      </w:r>
      <w:r w:rsidRPr="00EC0D17">
        <w:rPr>
          <w:cs/>
        </w:rPr>
        <w:t>பதினைந்து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பதினாறு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பதினேழு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பதினெட்டு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பத்தொன்பது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இருபது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77. </w:t>
      </w:r>
      <w:r w:rsidRPr="00EC0D17">
        <w:rPr>
          <w:cs/>
        </w:rPr>
        <w:t>ஓ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ஒரு நிமிடம் பொறுங்கள்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கூடாரச்சபையைச் சேராதவர்களுக்கு ஜெபச்சீட்டு கொடுக்கச்சொன்னேன்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சரி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இது பகுத்தறியும் வரம்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ஜனங்கள் </w:t>
      </w:r>
      <w:r w:rsidRPr="00EC0D17">
        <w:rPr>
          <w:rFonts w:cs="Nirmala UI Semilight"/>
        </w:rPr>
        <w:t>''(</w:t>
      </w:r>
      <w:r w:rsidRPr="00EC0D17">
        <w:rPr>
          <w:cs/>
        </w:rPr>
        <w:t>பகுத்தறியப்பட்ட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>இந்த ஜனம் கூடாரச்சபைக்கு வருகிறவர்களே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விளங்குகிறதா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இங்கே இதுவரை</w:t>
      </w:r>
      <w:r w:rsidR="00700FB9">
        <w:rPr>
          <w:cs/>
        </w:rPr>
        <w:t xml:space="preserve"> </w:t>
      </w:r>
      <w:r w:rsidRPr="00EC0D17">
        <w:rPr>
          <w:cs/>
        </w:rPr>
        <w:t>வராதவர் கைகளை உயர்த்துங்கள்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இதற்கு முன் இந்தக் கூட்டங்களுக்கு ஒருபோதும் வராதவர்கள்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நல்லது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சகோதரன் டெட்டி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Teddy) </w:t>
      </w:r>
      <w:r w:rsidRPr="00EC0D17">
        <w:rPr>
          <w:cs/>
        </w:rPr>
        <w:t>சற்றுநேரம் இருங்கள்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78. </w:t>
      </w:r>
      <w:r w:rsidRPr="00EC0D17">
        <w:rPr>
          <w:cs/>
        </w:rPr>
        <w:t>இப்போது நான் கேட்கிறேன</w:t>
      </w:r>
      <w:proofErr w:type="gramStart"/>
      <w:r w:rsidRPr="00EC0D17">
        <w:rPr>
          <w:cs/>
        </w:rPr>
        <w:t xml:space="preserve">் </w:t>
      </w:r>
      <w:r w:rsidRPr="00EC0D17">
        <w:rPr>
          <w:rFonts w:cs="Nirmala UI Semilight"/>
          <w:cs/>
        </w:rPr>
        <w:t>: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இந்தக் கூட்டங்கள் எப்படி நடக்கின்றன என்பதைப்பற்றி கேள்விப்பட்டிருக்கிறீர்கள் அல்லவா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எல்லோரும் இந்தக்கூட்டங்களுக்கு வந்ததுண்டா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பாருங்கள்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இயேசுகிறிஸ்து இந்த பூமியிலே இருந்தபோது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சுகப்படுத்துகிறவர் என்று தம்மை அழைத்துக்கொள்ளவில்லை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ஆபிரகாமின் வித்தாயிருந்தார்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நிச்சயமாக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அவருடன் அந்த வாக்குத்தத்தத்தைக் கொண்டிருந்தார்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பிதா அவருக்குக் காண்பிக்கும்வரை அவர் தாமாகவே ஒன்றுமே செய்யவில்லை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அதுசரிதானே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அவர்</w:t>
      </w:r>
      <w:r w:rsidRPr="00EC0D17">
        <w:rPr>
          <w:rFonts w:cs="Nirmala UI Semilight"/>
        </w:rPr>
        <w:t xml:space="preserve">, " </w:t>
      </w:r>
      <w:r w:rsidRPr="00EC0D17">
        <w:rPr>
          <w:cs/>
        </w:rPr>
        <w:t>என்ன செய்ய வேண்டுமென்று பிதாவே காண்பிக்கும் வரை என்னால் ஒன்றும் முடியாது</w:t>
      </w:r>
      <w:r w:rsidRPr="00EC0D17">
        <w:rPr>
          <w:rFonts w:cs="Nirmala UI Semilight"/>
        </w:rPr>
        <w:t xml:space="preserve">,''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பரி</w:t>
      </w:r>
      <w:r w:rsidRPr="00EC0D17">
        <w:rPr>
          <w:rFonts w:cs="Nirmala UI Semilight"/>
          <w:cs/>
        </w:rPr>
        <w:t>.</w:t>
      </w:r>
      <w:r w:rsidRPr="00EC0D17">
        <w:rPr>
          <w:cs/>
        </w:rPr>
        <w:t xml:space="preserve">யோவான் </w:t>
      </w:r>
      <w:r w:rsidRPr="00EC0D17">
        <w:rPr>
          <w:rFonts w:cs="Nirmala UI Semilight"/>
        </w:rPr>
        <w:t>5:19, "</w:t>
      </w:r>
      <w:r w:rsidRPr="00EC0D17">
        <w:rPr>
          <w:cs/>
        </w:rPr>
        <w:t>பிதாவானவர் செய்வதைக் குமாரன் காண்கிறதெதுவோ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அதையேயன்றி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வேறொன்றையும் தாமாய் செய்யமாட்டார் </w:t>
      </w:r>
      <w:r w:rsidRPr="00EC0D17">
        <w:rPr>
          <w:rFonts w:cs="Nirmala UI Semilight"/>
          <w:cs/>
        </w:rPr>
        <w:t xml:space="preserve">: </w:t>
      </w:r>
      <w:r w:rsidRPr="00EC0D17">
        <w:rPr>
          <w:cs/>
        </w:rPr>
        <w:t>அவர் எவைகளைச் செய்கிறாரோ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அவைகளைக் குமாரனும் அந்தப்படியே செய்கிறார்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என்கிறது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79. </w:t>
      </w:r>
      <w:r w:rsidRPr="00EC0D17">
        <w:rPr>
          <w:cs/>
        </w:rPr>
        <w:t xml:space="preserve">அவர் வந்து தம்முடைய ஊழியத்தின் ஆரம்பத்தில் </w:t>
      </w:r>
      <w:r w:rsidRPr="00EC0D17">
        <w:rPr>
          <w:rFonts w:cs="Nirmala UI Semilight"/>
          <w:cs/>
        </w:rPr>
        <w:t xml:space="preserve">... </w:t>
      </w:r>
      <w:r w:rsidRPr="00EC0D17">
        <w:rPr>
          <w:cs/>
        </w:rPr>
        <w:t>தாவீதின் சிங்காசனத்தின்மேல் உட்கார்ந்தபோது</w:t>
      </w:r>
      <w:r w:rsidRPr="00EC0D17">
        <w:rPr>
          <w:rFonts w:cs="Nirmala UI Semilight"/>
          <w:cs/>
        </w:rPr>
        <w:t>... (</w:t>
      </w:r>
      <w:r w:rsidRPr="00EC0D17">
        <w:rPr>
          <w:cs/>
        </w:rPr>
        <w:t>டேப்பில் இந்த பாகம் காலி</w:t>
      </w:r>
      <w:r w:rsidRPr="00EC0D17">
        <w:rPr>
          <w:rFonts w:cs="Nirmala UI Semilight"/>
          <w:cs/>
        </w:rPr>
        <w:t>-</w:t>
      </w:r>
      <w:r w:rsidRPr="00EC0D17">
        <w:rPr>
          <w:cs/>
        </w:rPr>
        <w:t>ஆசிரியர்</w:t>
      </w:r>
      <w:r w:rsidRPr="00EC0D17">
        <w:rPr>
          <w:rFonts w:cs="Nirmala UI Semilight"/>
          <w:cs/>
        </w:rPr>
        <w:t xml:space="preserve">).. </w:t>
      </w:r>
      <w:r w:rsidRPr="00EC0D17">
        <w:rPr>
          <w:cs/>
        </w:rPr>
        <w:t>ஆத்மீக அர்த்தத்தில் சொன்னால்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யோவானால் அவர் ஞானஸ்நானம் பெற்று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பரிசுத்த ஆவி அவர்மேல் வந்தபோது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அபிஷேகம்பண்ணப்பட்ட மேசியாவானார்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பிறந்தபோது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தேவனுடைய குமாரனாயிருந்தார் என்பதை ஞாபகத்தில் வைத்துக்கொள்ளுங்கள்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கன்னிகையின் மூலம் பிறந்த தேவகுமாரனாயிருந்தார்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பரிசுத்த ஆவி அவர்மேல் வந்தபோது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மேசியாவானார்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எப்படியெனில்</w:t>
      </w:r>
      <w:r w:rsidRPr="00EC0D17">
        <w:rPr>
          <w:rFonts w:cs="Nirmala UI Semilight"/>
        </w:rPr>
        <w:t>, '</w:t>
      </w:r>
      <w:r w:rsidRPr="00EC0D17">
        <w:rPr>
          <w:cs/>
        </w:rPr>
        <w:t>மேசியா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 xml:space="preserve">என்றால் </w:t>
      </w:r>
      <w:r w:rsidRPr="00EC0D17">
        <w:rPr>
          <w:rFonts w:cs="Nirmala UI Semilight"/>
        </w:rPr>
        <w:t>'</w:t>
      </w:r>
      <w:r w:rsidRPr="00EC0D17">
        <w:rPr>
          <w:cs/>
        </w:rPr>
        <w:t>அபிஷேகம்பண்ணப்பட்டவர்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>என்று பொருள் விளங்குகிறதா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பரிசுத்த ஆவி அவர்மேல் வந்தபோது அவர் அபிஷேகம் பண்ணப்பட்டவரானார்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ஆட்டுக்குட்டியும் புறாவும்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 xml:space="preserve">என்ற </w:t>
      </w:r>
      <w:r w:rsidRPr="00EC0D17">
        <w:rPr>
          <w:cs/>
        </w:rPr>
        <w:lastRenderedPageBreak/>
        <w:t>தலைப்பில் நான் பிரசங்கித்ததைக் கேட்டிருக்கிறீர்கள்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பின்னர் நாற்பது நாள் சோதிக்கப்பட்ட பிறகு அவர் வெளியே வந்தார் என்று காண்கிறோம்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80. </w:t>
      </w:r>
      <w:r w:rsidRPr="00EC0D17">
        <w:rPr>
          <w:cs/>
        </w:rPr>
        <w:t>அவருடைய ஊழியம் துவங்கினதும் முடிவடைந்ததும் எப்படி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அவருடைய ஊழியத்தில் அந்திரேயா என்னும் பேர் கொண்ட ஒரு மனிதன் இருந்ததாக காண்கிறோம்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அவன் தன் சகோதரனான சீமோனைக்கண்டு </w:t>
      </w:r>
      <w:r w:rsidRPr="00EC0D17">
        <w:rPr>
          <w:rFonts w:cs="Nirmala UI Semilight"/>
          <w:cs/>
        </w:rPr>
        <w:t>(</w:t>
      </w:r>
      <w:r w:rsidRPr="00EC0D17">
        <w:rPr>
          <w:cs/>
        </w:rPr>
        <w:t>அவன் ஒரு செம்படவன்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>அவனை இயேசுவினிடம் அழைத்துவந்தான்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இயேசு அவனிடம்</w:t>
      </w:r>
      <w:r w:rsidRPr="00EC0D17">
        <w:rPr>
          <w:rFonts w:cs="Nirmala UI Semilight"/>
        </w:rPr>
        <w:t>, "</w:t>
      </w:r>
      <w:r w:rsidRPr="00EC0D17">
        <w:rPr>
          <w:cs/>
        </w:rPr>
        <w:t>உன் பெயர் சீமோன்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 தகப்பனாரின் பெயர் யோனா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முதல் நீ பேதுரு என்று அழைக்கப்படுவாய்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பேதுரு என்றால்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ஒரு சிறு கல்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என்று பொருள்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உங்களுக்கு ஞாபகமிருக்கிறதா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 xml:space="preserve">இயேசு கூறினதைக் கேட்டு இந்த மனிதன் மிகவும் ஆச்சரியப்பட்டான் 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மேசியா இத்தகைய காரியத்தை செய்ய வேண்டியவராக இருந்தாரா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 xml:space="preserve">இதை புரிந்து கொண்டவர்கள் ஆமென் என்று கூறுங்கள் </w:t>
      </w:r>
      <w:r w:rsidRPr="00EC0D17">
        <w:rPr>
          <w:rFonts w:cs="Nirmala UI Semilight"/>
          <w:cs/>
        </w:rPr>
        <w:t>(</w:t>
      </w:r>
      <w:r w:rsidRPr="00EC0D17">
        <w:rPr>
          <w:cs/>
        </w:rPr>
        <w:t>சபையோர்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ஆமென்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 xml:space="preserve">என்கின்றனர் </w:t>
      </w:r>
      <w:r w:rsidRPr="00EC0D17">
        <w:rPr>
          <w:rFonts w:cs="Nirmala UI Semilight"/>
          <w:cs/>
        </w:rPr>
        <w:t xml:space="preserve">-- </w:t>
      </w:r>
      <w:r w:rsidRPr="00EC0D17">
        <w:rPr>
          <w:cs/>
        </w:rPr>
        <w:t>ஆசிரியர்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 xml:space="preserve">அவர் தேவன்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>தீர்க்கதரிசியாய் இருக்க வேண்டியதாயிற்று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ஐயா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மோசே</w:t>
      </w:r>
      <w:r w:rsidRPr="00EC0D17">
        <w:rPr>
          <w:rFonts w:cs="Nirmala UI Semilight"/>
        </w:rPr>
        <w:t>,, “</w:t>
      </w:r>
      <w:r w:rsidRPr="00EC0D17">
        <w:rPr>
          <w:cs/>
        </w:rPr>
        <w:t>உங்கள் தேவனாகிய கர்த்தர் என்னைப்போல ஒரு தீர்க்கதரிசியை எழும்பப்பண்ணுவார்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அந்தத் தீர்க்கதரிசியின் சொற்கேளாதவனெவனோ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ஜனத்திலிராதபடிக்கு நிர்மூலமாக்கப்படுவான்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81. </w:t>
      </w:r>
      <w:r w:rsidRPr="00EC0D17">
        <w:rPr>
          <w:cs/>
        </w:rPr>
        <w:t>பின்னர்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தமக்குச் சொந்தமானதிலே வந்தார் என்று பார்க்கிறோம்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யார்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இயற்கையில் யூதர்களாகப் பிறந்தவர்கள்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அவருக்குச் சொந்தமானவர்களே அவரை ஏற்றுக்கொள்ளவில்லை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பின்னர் அவர்</w:t>
      </w:r>
      <w:r w:rsidRPr="00EC0D17">
        <w:rPr>
          <w:rFonts w:cs="Nirmala UI Semilight"/>
          <w:cs/>
        </w:rPr>
        <w:t xml:space="preserve">...... </w:t>
      </w:r>
      <w:r w:rsidRPr="00EC0D17">
        <w:rPr>
          <w:cs/>
        </w:rPr>
        <w:t>அவருக்குச் சொந்தமானவர்கள் ஏற்றுக்கொள்ளாததனால்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புறஜாதிகளிடம் திரும்பினார்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</w:t>
      </w:r>
      <w:r w:rsidRPr="00EC0D17">
        <w:rPr>
          <w:rFonts w:cs="Nirmala UI Semilight"/>
        </w:rPr>
        <w:t>, "</w:t>
      </w:r>
      <w:r w:rsidRPr="00EC0D17">
        <w:rPr>
          <w:cs/>
        </w:rPr>
        <w:t>அவருடைய நாமத்தில் மேல் விசுவாசமுள்ளவர்களாய் அவரை ஏற்றுக்கொண்டவர்கள் எத்தனை பேர்களோ அத்தனை பேர்களும் தேவனுடைய பிள்ளைகளாகும் படி அவர்களுக்கு அதிகாரங்கொடுத்தார்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>இப்பொழுது அவர் புறஜாதிகளிடம் இருக்கிறார்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ஆக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இரண்டாயிரம் ஆண்டுகளாக அவர் புறஜாதியாருடன் இருந்துவருகிறார்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செய்த காரியங்களை கவனியுங்கள்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82. </w:t>
      </w:r>
      <w:r w:rsidRPr="00EC0D17">
        <w:rPr>
          <w:cs/>
        </w:rPr>
        <w:t>இவைகளைக் கண்டபின்பு பிலிப்பு சென்று நாத்தான்வேலைக் கண்டு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தான் யாரைக் கண்டான் என்றும் அவர் என்ன செய்தார் என்றும் சொன்னான்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அவனை ஆச்சரியத்துக்குள்ளாக்கினது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அவனால்</w:t>
      </w:r>
      <w:r w:rsidR="00700FB9">
        <w:rPr>
          <w:rFonts w:cs="Nirmala UI Semilight"/>
        </w:rPr>
        <w:t xml:space="preserve"> </w:t>
      </w:r>
      <w:r w:rsidRPr="00EC0D17">
        <w:rPr>
          <w:cs/>
        </w:rPr>
        <w:t xml:space="preserve">அதை நம்பமுடியவில்லை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எங்கே இருக்கிறார் என்பதைக் கண்டு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கர்த்தராகிய இயேசுவின் சந்நிதானத்திலே நின்று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அதாவது அவருடைய முன்னிலையில்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வந்தபோது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இயேசு</w:t>
      </w:r>
      <w:r w:rsidRPr="00EC0D17">
        <w:rPr>
          <w:rFonts w:cs="Nirmala UI Semilight"/>
        </w:rPr>
        <w:t>, “</w:t>
      </w:r>
      <w:r w:rsidRPr="00EC0D17">
        <w:rPr>
          <w:cs/>
        </w:rPr>
        <w:t>இதோ கபடற்ற உத்தம இஸ்ரவேலன்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83. </w:t>
      </w:r>
      <w:r w:rsidRPr="00EC0D17">
        <w:rPr>
          <w:cs/>
        </w:rPr>
        <w:t>நீங்கள் அங்கே நின்றுக்கொண்டு இருந்திருப்பீர்களானால்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யார் என்பதைக் கண்டுகொள்வதற்கேற்ப ஆவிக்குரியவர்களாய் நீங்கள் இருந்திருப்பீகளா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இப்போது கவனியுங்கள்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பாருங்கள்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அந்தமனிதன் ஒரு அந்நியன்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ஒரு செம்படவனாய் இருந்திருப்பான்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அவரோ ஒரு தச்சன்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தச்சனாகத்தான் அவர் இருந்தார் </w:t>
      </w:r>
      <w:r w:rsidRPr="00EC0D17">
        <w:rPr>
          <w:rFonts w:cs="Nirmala UI Semilight"/>
          <w:cs/>
        </w:rPr>
        <w:t xml:space="preserve">-- </w:t>
      </w:r>
      <w:r w:rsidRPr="00EC0D17">
        <w:rPr>
          <w:cs/>
        </w:rPr>
        <w:t>நடுத்தர வயதுடைய மனிதன்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தச்சன் நின்றுக்கொண்டிருக்கையில் அந்த மனிதன் வருகிறான்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அவனைக் கண்டு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இதோ கபடற்ற உத்தம இஸ்ரவேலன்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சரி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இஸ்ரவேலன் என்பதை அவர் எப்படி அறிந்தார்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அவன் உடுத்தியிருந்த விதத்தைக் கண்டல்ல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ஏனென்றால் அவர்களெல்லாரும் ஒரே மாதிரிதான் </w:t>
      </w:r>
      <w:r w:rsidRPr="00EC0D17">
        <w:rPr>
          <w:cs/>
        </w:rPr>
        <w:lastRenderedPageBreak/>
        <w:t>உடுத்தியிருந்தார்கள்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 xml:space="preserve">" </w:t>
      </w:r>
      <w:r w:rsidRPr="00EC0D17">
        <w:rPr>
          <w:cs/>
        </w:rPr>
        <w:t>அவன</w:t>
      </w:r>
      <w:proofErr w:type="gramEnd"/>
      <w:r w:rsidRPr="00EC0D17">
        <w:rPr>
          <w:cs/>
        </w:rPr>
        <w:t>் கபடற்றவன்</w:t>
      </w:r>
      <w:r w:rsidRPr="00EC0D17">
        <w:rPr>
          <w:rFonts w:cs="Nirmala UI Semilight"/>
        </w:rPr>
        <w:t xml:space="preserve">''. </w:t>
      </w:r>
      <w:r w:rsidRPr="00EC0D17">
        <w:rPr>
          <w:cs/>
        </w:rPr>
        <w:t>அவன் கபடற்றவன் என்று அவர் எப்படி அறிந்தார்</w:t>
      </w:r>
      <w:r w:rsidRPr="00EC0D17">
        <w:rPr>
          <w:rFonts w:cs="Nirmala UI Semilight"/>
        </w:rPr>
        <w:t>?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84. </w:t>
      </w:r>
      <w:r w:rsidRPr="00EC0D17">
        <w:rPr>
          <w:cs/>
        </w:rPr>
        <w:t>அவன் உண்மையான விசுவாசியாய் இருந்ததால்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ஆச்சரியப்பட்டு</w:t>
      </w:r>
      <w:r w:rsidRPr="00EC0D17">
        <w:rPr>
          <w:rFonts w:cs="Nirmala UI Semilight"/>
        </w:rPr>
        <w:t>, "</w:t>
      </w:r>
      <w:r w:rsidRPr="00EC0D17">
        <w:rPr>
          <w:cs/>
        </w:rPr>
        <w:t>ரபீ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அல்லது சகோதரனே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போதகரே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பிரசங்கியே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நீர் எப்போது என்னைக் கண்டீர்</w:t>
      </w:r>
      <w:r w:rsidRPr="00EC0D17">
        <w:rPr>
          <w:rFonts w:cs="Nirmala UI Semilight"/>
        </w:rPr>
        <w:t xml:space="preserve">?'' </w:t>
      </w:r>
      <w:r w:rsidRPr="00EC0D17">
        <w:rPr>
          <w:cs/>
        </w:rPr>
        <w:t>என்றான்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அவன் அவரைக் கேள்வி கேட்கிறான்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85. "</w:t>
      </w:r>
      <w:r w:rsidRPr="00EC0D17">
        <w:rPr>
          <w:cs/>
        </w:rPr>
        <w:t>பிலிப்பு உன்னை அழைக்கிறதற்கு முன்னே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 அந்த மரத்தின்கீழ் இருந்தபோது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உன்னைக் கண்டேன்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அவன் அதற்கு </w:t>
      </w:r>
      <w:r w:rsidRPr="00EC0D17">
        <w:rPr>
          <w:rFonts w:cs="Nirmala UI Semilight"/>
        </w:rPr>
        <w:t>, "</w:t>
      </w:r>
      <w:r w:rsidRPr="00EC0D17">
        <w:rPr>
          <w:cs/>
        </w:rPr>
        <w:t>நீர் தேவனுடைய குமாரன்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இஸ்ரவேலின் ராஜா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என்றான்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86. </w:t>
      </w:r>
      <w:r w:rsidRPr="00EC0D17">
        <w:rPr>
          <w:cs/>
        </w:rPr>
        <w:t>இயேசு</w:t>
      </w:r>
      <w:r w:rsidRPr="00EC0D17">
        <w:rPr>
          <w:rFonts w:cs="Nirmala UI Semilight"/>
        </w:rPr>
        <w:t>, "</w:t>
      </w:r>
      <w:r w:rsidRPr="00EC0D17">
        <w:rPr>
          <w:cs/>
        </w:rPr>
        <w:t>நான் உன்னிடம் இதைச் சொன்னதினால் நீ விசுவாசிக்கிறாய்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இதிலும் பெரிதானவைகளைக் காண்பாய்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>.</w:t>
      </w:r>
    </w:p>
    <w:p w:rsidR="00564C09" w:rsidRPr="00EC0D17" w:rsidRDefault="00564C09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87. </w:t>
      </w:r>
      <w:r w:rsidRPr="00EC0D17">
        <w:rPr>
          <w:cs/>
        </w:rPr>
        <w:t>அதனாலேதான் ஜீவனுள்ள தேவனுடைய சபை இப்போது இதைக் காட்டிலும் பெரிதான காரியத்தைக் காணும் என்று நான் நம்புகிறேன்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இதை விசுவாசிக்கிறார்கள்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எனவே கூடிய சீக்கிரம் அது வரக் காத்துக்கொண்டிருக்கின்றது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ஸ்தாபன கட்டுபாடுகளின் காரணமாக புறக்கணித்தவர்கள்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இவைகளுள் எதையாவது விசுவாசிப்பார்களா என்பது சந்தேகம் 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விளங்குகிறதா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நீ வெளிச்சத்தில் நடப்பாய் அல்லது குருடனாயிருப்பாய்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வெளிச்சம் பாதையைக் காட்டும்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அல்லது குருடாக்கும்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88. "</w:t>
      </w:r>
      <w:r w:rsidRPr="00EC0D17">
        <w:rPr>
          <w:cs/>
        </w:rPr>
        <w:t>சுதந்திரத்தின் சிலை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என்னுமிடத்தில் அந்த சிறு பறவைகளைக் கண்டேன்</w:t>
      </w:r>
      <w:r w:rsidRPr="00EC0D17">
        <w:rPr>
          <w:rFonts w:cs="Nirmala UI Semilight"/>
          <w:cs/>
        </w:rPr>
        <w:t>. (</w:t>
      </w:r>
      <w:r w:rsidRPr="00EC0D17">
        <w:rPr>
          <w:cs/>
        </w:rPr>
        <w:t>சகோ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டோம்ஸ்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Bro. </w:t>
      </w:r>
      <w:proofErr w:type="gramStart"/>
      <w:r w:rsidRPr="00EC0D17">
        <w:rPr>
          <w:rFonts w:cs="Nirmala UI Semilight"/>
        </w:rPr>
        <w:t xml:space="preserve">Toms) </w:t>
      </w:r>
      <w:r w:rsidRPr="00EC0D17">
        <w:rPr>
          <w:cs/>
        </w:rPr>
        <w:t>நீங்கள் அங்கே போனால் அதைக் கட்டாயம் பாருங்கள்</w:t>
      </w:r>
      <w:r w:rsidRPr="00EC0D17">
        <w:rPr>
          <w:rFonts w:cs="Nirmala UI Semilight"/>
          <w:cs/>
        </w:rPr>
        <w:t>).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அங்கே அவைகள் முட்டிமுட்டி மரிக்கின்றன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என்ன சங்கதி</w:t>
      </w:r>
      <w:r w:rsidRPr="00EC0D17">
        <w:rPr>
          <w:rFonts w:cs="Nirmala UI Semilight"/>
        </w:rPr>
        <w:t xml:space="preserve">?'' </w:t>
      </w:r>
      <w:r w:rsidRPr="00EC0D17">
        <w:rPr>
          <w:cs/>
        </w:rPr>
        <w:t>என்று கேட்டேன் நான்</w:t>
      </w:r>
      <w:r w:rsidRPr="00EC0D17">
        <w:rPr>
          <w:rFonts w:cs="Nirmala UI Semilight"/>
          <w:cs/>
        </w:rPr>
        <w:t>.</w:t>
      </w:r>
      <w:proofErr w:type="gramEnd"/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89. "</w:t>
      </w:r>
      <w:r w:rsidRPr="00EC0D17">
        <w:rPr>
          <w:cs/>
        </w:rPr>
        <w:t>வெளிச்சத்தைப் பின் தொடர்ந்ததுபோய் புயல்காற்றை விட்டு பாதுகாப்பான இடத்துக்குச் செல்வதை விட்டு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அவைகள் வெளிச்சத்தை முட்ட ஆரம்பித்து தற்கொலைசெய்து கொள்கின்றன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என்றார்கள்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90. </w:t>
      </w:r>
      <w:r w:rsidRPr="00EC0D17">
        <w:rPr>
          <w:cs/>
        </w:rPr>
        <w:t>நீங்கள் வெளிச்சத்தை முட்டும் போது இதுதான் நடக்கிறது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நீங்கள் ஆவிக்குரிய விதமாய் உங்களை கொலை செய்து கொள்கிறீர்கள்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ஒளியில் இருக்கிறது போல் நீங்களும் ஒளியில் நடவுங்கள்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அப்போது நாம் ஒருவரோடொருவர் ஐக்கியப்பட்டிருப்போம்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எல்லாசபைகளும்விசுவாசித்து முன்னேறி தேவனுடைய ஆசீர்வாதத்தை அனுபவிக்கும்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மிகவும் அருமையாயிருக்குமல்லவா</w:t>
      </w:r>
      <w:r w:rsidRPr="00EC0D17">
        <w:rPr>
          <w:rFonts w:cs="Nirmala UI Semilight"/>
        </w:rPr>
        <w:t>?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91. </w:t>
      </w:r>
      <w:r w:rsidRPr="00EC0D17">
        <w:rPr>
          <w:cs/>
        </w:rPr>
        <w:t>அந்த சமாரிய ஸ்திரியைப் 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 ஒரு சமாரியப் பெண்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யூதபெண் அல்ல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ஒரு சமாரியப்பெண்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</w:t>
      </w:r>
      <w:r w:rsidRPr="00EC0D17">
        <w:rPr>
          <w:rFonts w:cs="Nirmala UI Semilight"/>
        </w:rPr>
        <w:t>, "</w:t>
      </w:r>
      <w:r w:rsidRPr="00EC0D17">
        <w:rPr>
          <w:cs/>
        </w:rPr>
        <w:t>தாகத்துகுத் தா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சம்பாஷனை தொடர்ந்தது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புதிதாகக் கூட்டத்துக்கு வந்திருக்கிறவர்களுக்காக உரைக்கிறேன்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சம்பாஷனை தொடர்ந்தது 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92. </w:t>
      </w:r>
      <w:r w:rsidRPr="00EC0D17">
        <w:rPr>
          <w:cs/>
        </w:rPr>
        <w:t>அவர் மேசியா என்று அவள் அறியவில்ல</w:t>
      </w:r>
      <w:proofErr w:type="gramStart"/>
      <w:r w:rsidRPr="00EC0D17">
        <w:rPr>
          <w:cs/>
        </w:rPr>
        <w:t xml:space="preserve">ை 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அவர் ஒரு சாதாரண மனிதனாய்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யூதனாய் அவளுக்குக் காணப்பட்டார்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 முதலில் எப்படி பேசினாள் 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</w:t>
      </w:r>
      <w:r w:rsidRPr="00EC0D17">
        <w:rPr>
          <w:rFonts w:cs="Nirmala UI Semilight"/>
        </w:rPr>
        <w:t>, "</w:t>
      </w:r>
      <w:r w:rsidRPr="00EC0D17">
        <w:rPr>
          <w:cs/>
        </w:rPr>
        <w:t>ஏன் யூதர்களாகிய நீங்கள் சமாரிய ஸ்திரீயுடன் பேசுவது வழக்கமில்லையே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நம்மிடையே எவ்வித தொடர்பும் இல்லையே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என்றாள்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lastRenderedPageBreak/>
        <w:t xml:space="preserve">93. </w:t>
      </w:r>
      <w:r w:rsidRPr="00EC0D17">
        <w:rPr>
          <w:cs/>
        </w:rPr>
        <w:t>அவர்</w:t>
      </w:r>
      <w:r w:rsidRPr="00EC0D17">
        <w:rPr>
          <w:rFonts w:cs="Nirmala UI Semilight"/>
        </w:rPr>
        <w:t>, "</w:t>
      </w:r>
      <w:r w:rsidRPr="00EC0D17">
        <w:rPr>
          <w:cs/>
        </w:rPr>
        <w:t>உன்னுடன் பேசுகிறவர் யாரென்பதை நீ அறிவாயானால் குடிப்பதற்கு நீ என்னிடம் கேட்டிருப்பாய்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நான் உனக்கு இங்கு வந்து மொள்ளக்கூடாதத் தண்ணீரைக் கொடுப்பேன்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94. "</w:t>
      </w:r>
      <w:r w:rsidRPr="00EC0D17">
        <w:rPr>
          <w:cs/>
        </w:rPr>
        <w:t>ஒரு நிமிடம் பொறுங்கள்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நாங்கள் இந்த மலையில் ஆராதனை செய்கிறோம்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யூதராகிய நீங்கள் எருசலேமிலே ஆராதனை செய்கிறீர்களே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என்றாள் அவள்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95. </w:t>
      </w:r>
      <w:r w:rsidRPr="00EC0D17">
        <w:rPr>
          <w:cs/>
        </w:rPr>
        <w:t>இயேசு</w:t>
      </w:r>
      <w:r w:rsidRPr="00EC0D17">
        <w:rPr>
          <w:rFonts w:cs="Nirmala UI Semilight"/>
        </w:rPr>
        <w:t>, “</w:t>
      </w:r>
      <w:r w:rsidRPr="00EC0D17">
        <w:rPr>
          <w:cs/>
        </w:rPr>
        <w:t>நீங்கள் எருசலேமில் அல்லது இந்த மலையில் தொழுதுகொள்ளாமல்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ஆவியில் தொழுதுகொள்ளும் காலம்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வரும்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ஏனென்றால் தேவன் ஆவியாயிருக்கிறார்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அவரைத் தொழுதுக்கொள்ளுகிறவர்கள் ஆவியோடும் உண்மையோடும் அவரைத் தொழுதுக் கொள்ள வேண்டும்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பார்த்தீர்களா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அவர் தொடர்ந்து பேசினார்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சம்பாஷனை செய்தார்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அவளுடைய குறை எங்குள்ளதென்று அறியும் வரை இவ்வாறு பேசிக்கொண்டே சென்றார்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அவளுடைய குறை எங்கிருந்தது என்று உங்களுக்குத் தெரியுமா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கிணற்றினடியில் இருந்த ஸ்திரீக்குக் குறை எங்கே இருந்தது என்று யாருக்காவது தெரியுமா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அவளுக்கு அனேக புருஷர்கள் இருந்தனர்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அல்லவா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ஆக அவர்</w:t>
      </w:r>
      <w:r w:rsidRPr="00EC0D17">
        <w:rPr>
          <w:rFonts w:cs="Nirmala UI Semilight"/>
        </w:rPr>
        <w:t>, "</w:t>
      </w:r>
      <w:r w:rsidRPr="00EC0D17">
        <w:rPr>
          <w:cs/>
        </w:rPr>
        <w:t>போய் உன் கணவனைக் கூட்டிக் கொண்டு வா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என்றார்</w:t>
      </w:r>
      <w:r w:rsidRPr="00EC0D17">
        <w:rPr>
          <w:rFonts w:cs="Nirmala UI Semilight"/>
        </w:rPr>
        <w:t>, "</w:t>
      </w:r>
      <w:r w:rsidRPr="00EC0D17">
        <w:rPr>
          <w:cs/>
        </w:rPr>
        <w:t>எனக்குக் கணவன் கிடையாது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என்றாள் அவள்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96. </w:t>
      </w:r>
      <w:r w:rsidRPr="00EC0D17">
        <w:rPr>
          <w:cs/>
        </w:rPr>
        <w:t>அவர்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அது உண்ம</w:t>
      </w:r>
      <w:proofErr w:type="gramStart"/>
      <w:r w:rsidRPr="00EC0D17">
        <w:rPr>
          <w:cs/>
        </w:rPr>
        <w:t xml:space="preserve">ை </w:t>
      </w:r>
      <w:r w:rsidRPr="00EC0D17">
        <w:rPr>
          <w:rFonts w:cs="Nirmala UI Semilight"/>
        </w:rPr>
        <w:t>,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உனக்கு ஐந்து பேர் இருந்தனர்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இப்போது இருக்கிறவன் உன் கணவனல்ல</w:t>
      </w:r>
      <w:r w:rsidRPr="00EC0D17">
        <w:rPr>
          <w:rFonts w:cs="Nirmala UI Semilight"/>
        </w:rPr>
        <w:t xml:space="preserve">”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97. </w:t>
      </w:r>
      <w:r w:rsidRPr="00EC0D17">
        <w:rPr>
          <w:cs/>
        </w:rPr>
        <w:t>அவள்</w:t>
      </w:r>
      <w:r w:rsidRPr="00EC0D17">
        <w:rPr>
          <w:rFonts w:cs="Nirmala UI Semilight"/>
        </w:rPr>
        <w:t>, "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ஒரு தீர்க்கதரிசி என்று காண்கிறேன்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வேதாகமத்தின் ஓரத்திலுள்ள குறிப்பைக் காண்பீர்களானால்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மூல வேதாகமத்தில் அது</w:t>
      </w:r>
      <w:r w:rsidRPr="00EC0D17">
        <w:rPr>
          <w:rFonts w:cs="Nirmala UI Semilight"/>
        </w:rPr>
        <w:t>, "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அந்த தீர்க்கதரிசிதான் என்று அறிகிறேன்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வேதாகமத்தில் அந்தத் தீர்க்கதரிசி என்றிருப்பதைக் கவனி</w:t>
      </w:r>
      <w:r w:rsidRPr="00EC0D17">
        <w:rPr>
          <w:rFonts w:cs="Nirmala UI Semilight"/>
        </w:rPr>
        <w:t>, "</w:t>
      </w:r>
      <w:r w:rsidRPr="00EC0D17">
        <w:rPr>
          <w:cs/>
        </w:rPr>
        <w:t>அந்த தீர்க்கதரிசி</w:t>
      </w:r>
      <w:r w:rsidRPr="00EC0D17">
        <w:rPr>
          <w:rFonts w:cs="Nirmala UI Semilight"/>
        </w:rPr>
        <w:t xml:space="preserve">'. </w:t>
      </w:r>
      <w:r w:rsidRPr="00EC0D17">
        <w:rPr>
          <w:cs/>
        </w:rPr>
        <w:t>அவர் எந்தத் தீர்க்கதரிசியாயிருந்தார்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ஒரு தீர்க்கதரிசி எழும்புவார் என்று மோசே உரைத்த அந்த தீர்க்கதரிசி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நீர் ஒரு தீர்க்கதரிசி என்று காண்கிறேன்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cs/>
        </w:rPr>
        <w:t xml:space="preserve"> மேசியா வரும் போது இத்தகைய காரியங்களைச் செய்வார் என்று நாங்கள் போதிக்கப்பட்டு இருக்கிறோம்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அதுதான் மேசியாவின் அடையாளம்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சரிதானே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அதாவது அவளிக்கிருந்த குறையை அறிந்ததே</w:t>
      </w:r>
      <w:r w:rsidRPr="00EC0D17">
        <w:rPr>
          <w:rFonts w:cs="Nirmala UI Semilight"/>
          <w:cs/>
        </w:rPr>
        <w:t xml:space="preserve">. </w:t>
      </w:r>
      <w:proofErr w:type="gramStart"/>
      <w:r w:rsidRPr="00EC0D17">
        <w:rPr>
          <w:rFonts w:cs="Nirmala UI Semilight"/>
        </w:rPr>
        <w:t>''</w:t>
      </w:r>
      <w:r w:rsidRPr="00EC0D17">
        <w:rPr>
          <w:cs/>
        </w:rPr>
        <w:t>மேசியா வரும்போது இவைகளை எங்களுக்கு அறிவிப்பார் என்பது எனக்குத் தெரியும்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ஆனால் நீர் யார்</w:t>
      </w:r>
      <w:r w:rsidRPr="00EC0D17">
        <w:rPr>
          <w:rFonts w:cs="Nirmala UI Semilight"/>
        </w:rPr>
        <w:t xml:space="preserve">?' </w:t>
      </w:r>
      <w:r w:rsidRPr="00EC0D17">
        <w:rPr>
          <w:cs/>
        </w:rPr>
        <w:t>என்றாள்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உன்னுடனே பேசுகிற நானே அவர்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>.</w:t>
      </w:r>
      <w:proofErr w:type="gramEnd"/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98. </w:t>
      </w:r>
      <w:r w:rsidRPr="00EC0D17">
        <w:rPr>
          <w:cs/>
        </w:rPr>
        <w:t>தண்ணீர் குடத்தை அவள் அங்கேயே விட்டாள்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தன் இருதயத்தைத் தாங்கிக் கொண்டு பட்டணத்துக்குள் ஓடினாள்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தன் மார்பைத் தாங்கிக்கொண்டு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குதித்து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அவள்</w:t>
      </w:r>
      <w:r w:rsidRPr="00EC0D17">
        <w:rPr>
          <w:rFonts w:cs="Nirmala UI Semilight"/>
        </w:rPr>
        <w:t>, "</w:t>
      </w:r>
      <w:r w:rsidRPr="00EC0D17">
        <w:rPr>
          <w:cs/>
        </w:rPr>
        <w:t>ஒரு மனிதனை வந்து 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நான் செய்த எல்லாவற்றையும் எனக்குச் சொல்லிவிட்டார்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இவர் அந்த மேசியாதான் அல்லவா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வருவார் என்று வேதாகமம் கூறுகிறதே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இவர்தான் அல்லவா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அங்கே ஒரு யூதன் உட்கார்ந்துக்கொண்டிருக்கிறார்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சாதாரணமான ஒரு மனிதன்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பார்ப்பதற்கு ஒரு தச்சனைப்போல காணப்படுகிறார்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எனக்கு ஐந்து புருஷர்கள் இருந்ததை அவர்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சொல்லிவிட்டார்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உண்மை என்பது உங்கள் எல்லோருக்கும் தெரியும்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இவர் மேசியாவாகத்தான் இருக்க வேண்டும்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சரிதானே</w:t>
      </w:r>
      <w:r w:rsidRPr="00EC0D17">
        <w:rPr>
          <w:rFonts w:cs="Nirmala UI Semilight"/>
        </w:rPr>
        <w:t>?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lastRenderedPageBreak/>
        <w:t xml:space="preserve">99. </w:t>
      </w:r>
      <w:r w:rsidRPr="00EC0D17">
        <w:rPr>
          <w:cs/>
        </w:rPr>
        <w:t>இயேசு</w:t>
      </w:r>
      <w:r w:rsidRPr="00EC0D17">
        <w:rPr>
          <w:rFonts w:cs="Nirmala UI Semilight"/>
        </w:rPr>
        <w:t>, ''</w:t>
      </w:r>
      <w:r w:rsidRPr="00EC0D17">
        <w:rPr>
          <w:cs/>
        </w:rPr>
        <w:t>சிறிது காலத்துக்கு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இன்னும் கொஞ்ச காலத்திலே உலகம் என்னைக் காணாது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நீங்களோ என்னைக் காண்பீர்கள்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உங்களோடு இருக்கிறேன்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உங்களுக்குள்ளும் இருப்பேன்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செய்யும் கிரியைகளை நீங்களும் செய்வீர்கள்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இதைக் காட்டிலும் அதிகமான கிரியைகளைச் செய்வீர்கள்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நான் பிதாவினிடத்திற்குப் போகிறேன்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ஆவியாகத் திரும்புவேன்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பலி செலுத்தப்பட்டு விட்டது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ராஜரீக வித்து மரித்தது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ராஜரீக வித்து மறுபடியும் உயிர்த்தெழுந்தது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அந்த ராஜரீக வித்து இந்த ஜனங்களுக்குள் வந்து அவர்களை உடன் சுதந்தரவாளிகளாக </w:t>
      </w:r>
      <w:r w:rsidRPr="00EC0D17">
        <w:rPr>
          <w:rFonts w:cs="Nirmala UI Semilight"/>
          <w:cs/>
        </w:rPr>
        <w:t>---</w:t>
      </w:r>
      <w:r w:rsidRPr="00EC0D17">
        <w:rPr>
          <w:cs/>
        </w:rPr>
        <w:t xml:space="preserve">தேவனுடைய குமாரர்களாகவும் குமாரத்திகளாகவும்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>ஆக்கும் என்னும் விசுவாசத்தின் மூலம் இப்போது சபையானது நீதிமானாக்கப் பட்டுள்ளது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100. </w:t>
      </w:r>
      <w:r w:rsidRPr="00EC0D17">
        <w:rPr>
          <w:cs/>
        </w:rPr>
        <w:t>இந்த ஜெபவரிசையில் இல்லாதவர்களுக்க</w:t>
      </w:r>
      <w:proofErr w:type="gramStart"/>
      <w:r w:rsidRPr="00EC0D17">
        <w:rPr>
          <w:cs/>
        </w:rPr>
        <w:t xml:space="preserve">ு </w:t>
      </w:r>
      <w:r w:rsidRPr="00EC0D17">
        <w:rPr>
          <w:rFonts w:cs="Nirmala UI Semilight"/>
        </w:rPr>
        <w:t>,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ஜனங்களுக்கு ஜெபச்சீட்டு கொடுக்கச் சொன்னேன்</w:t>
      </w:r>
      <w:r w:rsidRPr="00EC0D17">
        <w:rPr>
          <w:rFonts w:cs="Nirmala UI Semilight"/>
          <w:cs/>
        </w:rPr>
        <w:t xml:space="preserve">... </w:t>
      </w:r>
      <w:r w:rsidRPr="00EC0D17">
        <w:rPr>
          <w:cs/>
        </w:rPr>
        <w:t>நான் அவனுடன் தொலைபேசியின் மூலம் பேசினபோது அவன்</w:t>
      </w:r>
      <w:r w:rsidRPr="00EC0D17">
        <w:rPr>
          <w:rFonts w:cs="Nirmala UI Semilight"/>
        </w:rPr>
        <w:t>, "</w:t>
      </w:r>
      <w:r w:rsidRPr="00EC0D17">
        <w:rPr>
          <w:cs/>
        </w:rPr>
        <w:t>அப்பா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போய் அவர்களுக்கு ஜெபச்சீட்டு கொடுக்கவேண்டுமென்று விரும்புகிறீரா</w:t>
      </w:r>
      <w:r w:rsidRPr="00EC0D17">
        <w:rPr>
          <w:rFonts w:cs="Nirmala UI Semilight"/>
        </w:rPr>
        <w:t xml:space="preserve">?'' </w:t>
      </w:r>
      <w:r w:rsidRPr="00EC0D17">
        <w:rPr>
          <w:cs/>
        </w:rPr>
        <w:t>என்று கேட்டான்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101. "</w:t>
      </w:r>
      <w:r w:rsidRPr="00EC0D17">
        <w:rPr>
          <w:cs/>
        </w:rPr>
        <w:t>நமது கூடாரச் சபையில் இராதவர்கள் பத்துக்கு மிஞ்சினால் சீட்டு கொடு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என்றேன் நான்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102. </w:t>
      </w:r>
      <w:r w:rsidRPr="00EC0D17">
        <w:rPr>
          <w:cs/>
        </w:rPr>
        <w:t>சில வேளைகளில் கூடாரச் சபையிலுள்ளவர்களை நான் அழைத்து ஜெபச்சீட்டைக் கொடுக்கிறேன்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சரி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அவர்களை ஏற்கனவே அறிந்திருக்கிறார்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கூடாரச் சபையைச் சேர்ந்தவர்கள்தான்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அவர்களின் நிலையை அவர் ஏற்கனவே அறிந்திருந்தார்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என்கிறீர்கள்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103. </w:t>
      </w:r>
      <w:r w:rsidRPr="00EC0D17">
        <w:rPr>
          <w:cs/>
        </w:rPr>
        <w:t>அப்போது நான்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கூடாரச் சபையைச் சேராதவர்கள் வாருங்கள்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கூடாரச் சபையைச் சேராதவர்கள்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மாத்திரமே ஜெப வரிசையில் வாருங்கள்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என்கிறேன்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104. “</w:t>
      </w:r>
      <w:r w:rsidRPr="00EC0D17">
        <w:rPr>
          <w:cs/>
        </w:rPr>
        <w:t>ஓ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நாங்கள் அவர்களை அறிந்திருக்கவில்ல</w:t>
      </w:r>
      <w:proofErr w:type="gramStart"/>
      <w:r w:rsidRPr="00EC0D17">
        <w:rPr>
          <w:cs/>
        </w:rPr>
        <w:t xml:space="preserve">ை 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அவர்களுடைய வியாதி என்ன என்று எங்களுக்குத் தெரியவில்லை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ஒருவேளை அதைக் குறித்து பொய் சொல்லியிருக்கக்கூடும்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என்று கூட சபையினர் கூறலாம்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பார்த்தீர்களா</w:t>
      </w:r>
      <w:r w:rsidRPr="00EC0D17">
        <w:rPr>
          <w:rFonts w:cs="Nirmala UI Semilight"/>
        </w:rPr>
        <w:t>?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105. </w:t>
      </w:r>
      <w:r w:rsidRPr="00EC0D17">
        <w:rPr>
          <w:cs/>
        </w:rPr>
        <w:t>அப்பொழுது நான்</w:t>
      </w:r>
      <w:r w:rsidRPr="00EC0D17">
        <w:rPr>
          <w:rFonts w:cs="Nirmala UI Semilight"/>
        </w:rPr>
        <w:t>, "</w:t>
      </w:r>
      <w:r w:rsidRPr="00EC0D17">
        <w:rPr>
          <w:cs/>
        </w:rPr>
        <w:t>யாரும் வராதீர்கள்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இங்கே உட்கார்ந்துக் கொண்டிருக்கும் கூடாரச் சபையாராய் இல்லாதவர்களை பரிசுத்த ஆவியானவரே தேர்ந்தெடுக்கட்டும்</w:t>
      </w:r>
      <w:r w:rsidRPr="00EC0D17">
        <w:rPr>
          <w:rFonts w:cs="Nirmala UI Semilight"/>
        </w:rPr>
        <w:t xml:space="preserve">" </w:t>
      </w:r>
      <w:r w:rsidRPr="00EC0D17">
        <w:rPr>
          <w:cs/>
        </w:rPr>
        <w:t>என்கிறேன்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இருந்தபோதிலும் நீங்கள்</w:t>
      </w:r>
      <w:r w:rsidRPr="00EC0D17">
        <w:rPr>
          <w:rFonts w:cs="Nirmala UI Semilight"/>
          <w:cs/>
        </w:rPr>
        <w:t>....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106. </w:t>
      </w:r>
      <w:r w:rsidRPr="00EC0D17">
        <w:rPr>
          <w:cs/>
        </w:rPr>
        <w:t>ஒருவன் தேவனுடைய குமாரனாக ஆக முன் குறிக்கப்பட்டிருந்தாலன்றி அவனைத் தேவனிடம் கொண்டுவர எவ்வித வழியுமில்லை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அவ்விதம் செய்ய வேறு வழியே இல்லை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இயேசு </w:t>
      </w:r>
      <w:r w:rsidRPr="00EC0D17">
        <w:rPr>
          <w:rFonts w:cs="Nirmala UI Semilight"/>
        </w:rPr>
        <w:t>, "</w:t>
      </w:r>
      <w:r w:rsidRPr="00EC0D17">
        <w:rPr>
          <w:cs/>
        </w:rPr>
        <w:t>என் பிதா ஒருவனை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இழுத்துக் கொள்ளாவிட்டால் அவன் என்னிடத்தில் வரமாட்டான்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அது உண்மை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ஆக அவர் செய்த எல்லாவற்றிலும் முரண்பாடுகளை ஜனங்கள் கண்டார்கள்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இவ்விதம் செய்தால்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அவ்விதம் செய்திருக்க வேண்டும் என்கின்றனர்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அவிசுவாசமே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ஞானமானது அதன் பிள்ளைகளால் நீதியுள்ளதென்று ஒப்புக் கொள்ளப்படும்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107. </w:t>
      </w:r>
      <w:r w:rsidRPr="00EC0D17">
        <w:rPr>
          <w:cs/>
        </w:rPr>
        <w:t>நான் இங்கு கூடி வந்துள்ளவர்களுக்கு சொல்ல முயற்சிப்பது என்னவென்றால்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இயேசு கிறிஸ்துவே அந்த ராஜரீக வித்து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நாம் அல்ல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நாம் அதற்கு சுதந்தரவாளிகளானோம்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எல்லாம் நம்முடையதே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சீமோன் அங்கே வந்த </w:t>
      </w:r>
      <w:r w:rsidRPr="00EC0D17">
        <w:rPr>
          <w:cs/>
        </w:rPr>
        <w:lastRenderedPageBreak/>
        <w:t>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அங்கே நின்று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செய்த முதலாம் காரியம் பகுத்தறியும் ஊழியமேயல்லாமல் வேறென்ன</w:t>
      </w:r>
      <w:r w:rsidRPr="00EC0D17">
        <w:rPr>
          <w:rFonts w:cs="Nirmala UI Semilight"/>
        </w:rPr>
        <w:t>?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108. </w:t>
      </w:r>
      <w:r w:rsidRPr="00EC0D17">
        <w:rPr>
          <w:cs/>
        </w:rPr>
        <w:t>அவர் இப்பொழுதும் அதைச் செய்வாரானால்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இங்கு வந்திருப்பவர்களில் அநேகர் அதை முதன் முறையாகக் காண்பார்கள்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அதை முன்பு கண்டிருக்கவில்லை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109. </w:t>
      </w:r>
      <w:r w:rsidRPr="00EC0D17">
        <w:rPr>
          <w:cs/>
        </w:rPr>
        <w:t>அந்த பழங்கால செம்படவனான சீமோன்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கையெழுத்து கூட போடத்தெரியாத அளவுக்கு கல்வியற்றவனாக இருந்தான்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வேதாகமம் அவனை படிப்பறியாதவனென்றும்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பேதைமையுள்ளவனென்றும் கூறுகிறது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அவன் படிப்பறியாதவனாயும்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அதே சமயத்தில் பேதைமையுள்ளவனாயும் இருந்தான்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பின்னர் அவன் இயேசுவிடம் சென்ற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</w:t>
      </w:r>
      <w:r w:rsidRPr="00EC0D17">
        <w:rPr>
          <w:rFonts w:cs="Nirmala UI Semilight"/>
        </w:rPr>
        <w:t>, "</w:t>
      </w:r>
      <w:r w:rsidRPr="00EC0D17">
        <w:rPr>
          <w:cs/>
        </w:rPr>
        <w:t>உன் பெயர் சீமோன்</w:t>
      </w:r>
      <w:r w:rsidRPr="00EC0D17">
        <w:rPr>
          <w:rFonts w:cs="Nirmala UI Semilight"/>
        </w:rPr>
        <w:t xml:space="preserve"> "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சிந்தையில் என்ன எழுந்திருக்கும் என்று நினைக்கிறீர்கள்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நீங்கள் அங்கே நின்றுக் கொண்டிருந்திருந்தால் என்ன நினைத்திருப்பீர்கள்</w:t>
      </w:r>
      <w:r w:rsidRPr="00EC0D17">
        <w:rPr>
          <w:rFonts w:cs="Nirmala UI Semilight"/>
        </w:rPr>
        <w:t xml:space="preserve">?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உன்னுடைய தகப்பனின் பெயர் யோனா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இன்று முதல் நீ பேதுரு என்று அழைக்கப்படுவாய்</w:t>
      </w:r>
      <w:r w:rsidRPr="00EC0D17">
        <w:rPr>
          <w:rFonts w:cs="Nirmala UI Semilight"/>
        </w:rPr>
        <w:t>''.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நீங்கள் என்ன நினைக்கிறீர்கள்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 xml:space="preserve">அந்த மனிதன் மனோதத்துவ முறையில் அவருடைய சிந்தையை அறிந்தார்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mindreading) </w:t>
      </w:r>
      <w:r w:rsidRPr="00EC0D17">
        <w:rPr>
          <w:cs/>
        </w:rPr>
        <w:t>என்று நினைத்திருப்பீர்களா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நீங்கள் என்ன நினைத்திருப்பீர்கள்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அது மேசியாவின் அடையாளம் என்று நினைத்திருப்பீர்களா</w:t>
      </w:r>
      <w:r w:rsidRPr="00EC0D17">
        <w:rPr>
          <w:rFonts w:cs="Nirmala UI Semilight"/>
        </w:rPr>
        <w:t>?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110. </w:t>
      </w:r>
      <w:r w:rsidRPr="00EC0D17">
        <w:rPr>
          <w:cs/>
        </w:rPr>
        <w:t>ஒரு காலத்தில் அது மேசியாவின் அடையாளமாய் இருந்ததென்றால்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இரண்டாம் காலத்திலும் அது மேசியாவின் அடையாளமாயிருக்க 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மூன்றாம் காலத்திலும்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நான்காம் காலத்திலும்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ஒவ்வொறு காலத்திலும் அதுவே அடையாளமாக இருக்க 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தேவன் மாற 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மேசியா தேவனாயிருந்தார் என்பது எத்தனை பேருக்குத் தெரியும்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நிச்சயமாக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அவரே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அபிஷேகம் பண்ணப்பட்டவர்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நிச்சயமாக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ஆகவே அவர் மாற 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ஒரே விதமாக இருக்கவேண்டும்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111. </w:t>
      </w:r>
      <w:r w:rsidRPr="00EC0D17">
        <w:rPr>
          <w:cs/>
        </w:rPr>
        <w:t>அதன் காரணமாகவே அவர் யூதருக்குக் காட்டின அதே அடையாளத்தையே சமாரியருக்கும் காட்டினார்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 அந்த மூன்று ஜாதிகளும் சேம்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காம்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யாப்பேத் ஆகியோரின் சந்ததியே</w:t>
      </w:r>
      <w:r w:rsidRPr="00EC0D17">
        <w:rPr>
          <w:rFonts w:cs="Nirmala UI Semilight"/>
        </w:rPr>
        <w:t xml:space="preserve">; </w:t>
      </w:r>
      <w:r w:rsidRPr="00EC0D17">
        <w:rPr>
          <w:cs/>
        </w:rPr>
        <w:t>யூதர்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புறஜாதியார்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சமாரியர் என்பவர்களே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112. </w:t>
      </w:r>
      <w:r w:rsidRPr="00EC0D17">
        <w:rPr>
          <w:cs/>
        </w:rPr>
        <w:t>பரிசுத்த ஆவியைக் கவனித்தீர்களா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பேதுருவிடம் ராஜ்யத்தின் திறவு கோல் இருந்தது என்பது எத்தனை பேருக்குத் தெரியும்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அவன் பெந்தேகோஸ்தே நாளன்று அதை யூதருக்குத் திறந்தான் என்பதை கவனித்தீர்களா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பிலிப்பு சென்று சமாரியருக்குப் பிரசங்கித்து அவர்களுக்கு இயேசுகிறிஸ்துவின் நாமத்தினாலே ஞானஸ்நானங்கொடுத்தான்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அதுவரை அவர்கள் மேல் பரிசுத்த ஆவியானவர் இறங்கவில்லை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பேதுருவை அழைக்க வேண்டியதாய் இருந்தது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தன் கைகளை அவர்கள் மேல் வைக்க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அவர்கள் பரிசுத்த ஆவியைப் பெற்றார்கள்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சரிதானா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கொர்நேலியுவின் வீட்டில் புறஜாதியார் அதைப் பெற்றார்கள்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அன்று முதல்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இயேசு எல்லாருக்கும் அதை திறந்தார்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பாருங்கள்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அவர் அதை திறக்க வேண்டியதாயிற்று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காரியங்களைச் செய்ய தேவனிடம் பிரத்தியேக வழிகள் உண்டு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113. </w:t>
      </w:r>
      <w:r w:rsidRPr="00EC0D17">
        <w:rPr>
          <w:cs/>
        </w:rPr>
        <w:t>இன்று காலையில</w:t>
      </w:r>
      <w:proofErr w:type="gramStart"/>
      <w:r w:rsidRPr="00EC0D17">
        <w:rPr>
          <w:cs/>
        </w:rPr>
        <w:t xml:space="preserve">ே </w:t>
      </w:r>
      <w:r w:rsidRPr="00EC0D17">
        <w:rPr>
          <w:rFonts w:cs="Nirmala UI Semilight"/>
        </w:rPr>
        <w:t>,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வித்து இங்கே உட்கார்ந்துக் கொண்டு இருக்குமானால்</w:t>
      </w:r>
      <w:r w:rsidRPr="00EC0D17">
        <w:rPr>
          <w:rFonts w:cs="Nirmala UI Semilight"/>
        </w:rPr>
        <w:t>, (</w:t>
      </w:r>
      <w:r w:rsidRPr="00EC0D17">
        <w:rPr>
          <w:cs/>
        </w:rPr>
        <w:t>இங்குள்ள ஒவ்வொருவரும் வித்து என்று நம்ப விரும்புகிறேன்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>நிச்சயமாக அது இந்த வாக்குத்தத்தத்தைக் காணும்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இங்கே நின்று கொண்டிருக்கிற ஒவ்வொருவரும் </w:t>
      </w:r>
      <w:r w:rsidRPr="00EC0D17">
        <w:rPr>
          <w:cs/>
        </w:rPr>
        <w:lastRenderedPageBreak/>
        <w:t>கைகளை உயர்த்தினார்கள்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இதற்கு முன்பு இந்தக் கூட்டங்களுக்கு வந்ததில்லை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எனக்கு அந்நியர்கள்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அவர்களில் ஒருவரையும் கூட நான் அறியேன்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சில நிமிடங்களுக்கு முன்பு தான் வந்தார்கள்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பில்லி அவர்களுக்கு ஜெபச்சீட்டைக் கொடுத்தான்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இங்கே நின்று கொண்டிருக்கிறார்கள்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கைகளை உயர்த்தின உங்களில் அநேகரிடம் ஜெபச்சீட்டுகள் கிடையாது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எனக்கு அந்நியர்கள்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அதனால் ஒன்றுமில்லை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வாக்குத்தத்தத்தின்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சுதந்திரவாளிகள் என்று மாத்திரம் விசுவாசியுங்கள்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அவருடைய தழும்புகளால் குணமானோம் என்று மாத்திரம் உங்கள் முழு இருதயத்தோடும் விசுவாசித்து அவர் செய்வதைப் பாருங்கள்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114. </w:t>
      </w:r>
      <w:r w:rsidRPr="00EC0D17">
        <w:rPr>
          <w:cs/>
        </w:rPr>
        <w:t>என்னை முழுதுமாக அவரிடம் ஒப்புவிப்பதன் மூலம்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இந்த வரம் கிரியை செய்கிறது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நான் ஒன்றுமே கூறுவதில்லை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அவர்தான் பேசுகின்றார்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இது அவருடைய தீர்க்கதரிசனத்தின் ஆவியானால்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தீர்க்கதரிசியானவன்</w:t>
      </w:r>
      <w:r w:rsidRPr="00EC0D17">
        <w:rPr>
          <w:rFonts w:cs="Nirmala UI Semilight"/>
        </w:rPr>
        <w:t>, "</w:t>
      </w:r>
      <w:r w:rsidRPr="00EC0D17">
        <w:rPr>
          <w:cs/>
        </w:rPr>
        <w:t>கர்த்தர் உரைக்கிறதாவது</w:t>
      </w:r>
      <w:r w:rsidRPr="00EC0D17">
        <w:rPr>
          <w:rFonts w:cs="Nirmala UI Semilight"/>
        </w:rPr>
        <w:t xml:space="preserve">' </w:t>
      </w:r>
      <w:r w:rsidRPr="00EC0D17">
        <w:rPr>
          <w:cs/>
        </w:rPr>
        <w:t>என்பதை எக்காலத்திலும் கொண்டிருக்கிறான்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எப்போதுமே சரியாக அமைந்து வந்திருக்கிறது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ஸ்தாபனப் பேதகங்கள் எதுவும் இதில் சம்பந்தப்படவில்லை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தேவன் கூறினதானால்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வேதாகமத்துடன் இணைந்திருக்க வேண்டும்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ஒரு காரியத்தைச் சொல்லி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பின்னர் அதை மாற்றி வேறு விதமாய் கூறமுடியாது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எல்லா காலத்திலும் அது ஒரே மாதிரியாக இருக்கவேண்டும்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115. </w:t>
      </w:r>
      <w:r w:rsidRPr="00EC0D17">
        <w:rPr>
          <w:cs/>
        </w:rPr>
        <w:t>வெளியே நிற்கிறவர்களே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நீங்கள் உங்கள் முழு இருதயத்தோடும் விசுவாசியுங்கள்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விசுவாசியுங்கள்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இனி அங்குமிங்கும் நடக்காதீர்கள்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ஒவ்வொருவரும் அசையாமல் உட்கார்ந்துக் கொள்ளுங்கள்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மெதுவாகவும்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சத்தமில்லாமலும் உட்காருங்கள்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இன்று காலை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இங்கே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முதலாவதாக நின்று கொண்டிருப்பவர் ஒரு மனிதன்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நாம் இந்த வேத வாக்கியத்தைப் பார்க்கப் போகிறோம்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116. </w:t>
      </w:r>
      <w:r w:rsidRPr="00EC0D17">
        <w:rPr>
          <w:cs/>
        </w:rPr>
        <w:t>இப்போது நான் எங்கே இருக்கிறேன் என்பதைக் காண்கிறீர்களா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எத்தனை பேர் அதைக் கண்டு கொள்கிறீர்கள்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இங்கே நின்று கொண்டிருக்கும் மனிதர்களையும் ஸ்திரீகளையும் நான் என் வாழ்க்கையில் என் கண்களால் கண்டதில்லை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இந்த கூட்டங்களுக்கு ஒரு போதும் வந்ததில்லை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எங்கே நிற்கிறார்கள் என்பதை நீங்கள் காண்கிறீர்கள்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 நடக்கப் போகிறது என்பது அவர்களுக்குத் தெரியாது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எனக்கும் தெரியாது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தேவன் அதை வாக்களித்துள்ளார்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ஆபிரகாம் கத்தியை எடுத்து ஈசாக்கை வெட்டப் போனபோது என்ன நடக்கும் என்று அவன் அறியவில்லை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தேவன் அவனுக்கு வாக்களித்திருந்தார்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அதனுடன் அது முடிவு பெற்றது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மரித்தோரிலிருந்து ஒருவனைப் பெறுவதைப் போல அவன் தன் மகனைப் பெற்றுக் கொண்டான்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அவனை மரித்தோரிலிருந்தும் எழுப்ப வல்லவராயிருக்கிறாரென்று அவன் நம்பினான்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சரிதானே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ஆக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அதை அது முடிவு செய்கிறது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117. </w:t>
      </w:r>
      <w:r w:rsidRPr="00EC0D17">
        <w:rPr>
          <w:cs/>
        </w:rPr>
        <w:t>இப்போது என் பக்கத்தில் ஒரு மனிதன் நிற்கிறான்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அவனை ஒருபோதும் கண்டதில்லை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அவனைப் பற்றி எனக்கு ஒன்றும் தெரியாது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நாங்கள் ஒருவரையொருவர் அறியோம்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எங்கள் இருவரையும் தேவன் அறிவார்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நான் திவ்விய வரத்தினாலே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வரத்தின் மூலம்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நான் </w:t>
      </w:r>
      <w:r w:rsidRPr="00EC0D17">
        <w:rPr>
          <w:rFonts w:cs="Nirmala UI Semilight"/>
          <w:cs/>
        </w:rPr>
        <w:t xml:space="preserve">.... </w:t>
      </w:r>
      <w:r w:rsidRPr="00EC0D17">
        <w:rPr>
          <w:cs/>
        </w:rPr>
        <w:t xml:space="preserve">அந்த வரங்கள் என்னிலே பிறந்திருக்கின்றன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>உலகத்தோற்றத்துக்கு முன்பே தேவன் அதை முன் குறித்தார்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எத்தனை பேருக்குத் தெரியும்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 xml:space="preserve">நானே அந்த வரத்தை எடுத்துக் கொள்ளவில்லை </w:t>
      </w:r>
      <w:r w:rsidRPr="00EC0D17">
        <w:rPr>
          <w:rFonts w:cs="Nirmala UI Semilight"/>
          <w:cs/>
        </w:rPr>
        <w:t>--</w:t>
      </w:r>
      <w:r w:rsidRPr="00EC0D17">
        <w:rPr>
          <w:rFonts w:cs="Nirmala UI Semilight"/>
          <w:cs/>
        </w:rPr>
        <w:lastRenderedPageBreak/>
        <w:t xml:space="preserve">- </w:t>
      </w:r>
      <w:r w:rsidRPr="00EC0D17">
        <w:rPr>
          <w:cs/>
        </w:rPr>
        <w:t>தேவன் அதை தெரிந்தெடுத்து அளித்தார்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விளங்குகிறதா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பழைய ஏற்பாட்டின் தீர்க்கதரிசிகளும் மற்றவர்களும் அவரவர் காரியங்களைச் செய்ய முன் குறிக்கப்பட்டது போல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118. </w:t>
      </w:r>
      <w:r w:rsidRPr="00EC0D17">
        <w:rPr>
          <w:cs/>
        </w:rPr>
        <w:t>இந்த மனிதன் வியாதியாயிருந்தால் நான் அவனை குணப்படுத்த 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ஏதாவது இவனுக்கு அவசியப்படுமானால்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அவனுக்கு எத்தகைய உதவி அவசியம் என்பதை அனுசரித்து நான் அவனுக்கு உதவி செய்ய கூடுமா கூடாதா என்பது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அவனுக்கு உதவி செய்யக்கூடுமானால் அதை மகிழ்ச்சியுடன் செய்வேன்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ஒருவேளை அவனுக்கு கோபத்தன்மை இருக்கலாம்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ஒரு வேளை அவன் கிறிஸ்தவனல்லாதவனாயிருக்கலாம் அல்லது கிறிஸ்தவனாயும் இருக்கலாம்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வியாதியேஇல்லாமல் வியாதியுள்ளவன் போல போலி நடிப்பும் நடிக்கலாம்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எனக்குத் தெரியாது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பதுங்கி வந்து நுழைந்து வியாதியுள்ளவனைப் போல வேவு பார்க்க வந்திருந்தால் என்ன நடக்கப்போகிறது 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என்ன நடக்கிறதென்று 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விளங்குகிறதா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நான் அறியேன்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119. </w:t>
      </w:r>
      <w:r w:rsidRPr="00EC0D17">
        <w:rPr>
          <w:cs/>
        </w:rPr>
        <w:t>ஆனால்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இங்கே நீங்கள் நிற்கிறீர்கள்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பூரண விசுவாசத்தில் நீங்கள் நிற்கலாம்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</w:t>
      </w:r>
      <w:r w:rsidR="00700FB9">
        <w:rPr>
          <w:rFonts w:cs="Nirmala UI Semilight"/>
        </w:rPr>
        <w:t xml:space="preserve"> </w:t>
      </w:r>
      <w:r w:rsidRPr="00EC0D17">
        <w:rPr>
          <w:cs/>
        </w:rPr>
        <w:t>ஒரு வாக்குத்தத்தத்தைக் கொடுத்திருக்கிறார்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தாமே வாக்குத்தத்தத்தைக் காத்து கொள்பவர் என்ற விசுவாசத்தில் நீங்கள் இருக்கலாம்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தெரிகிறதா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இங்குள்ள ஜனத்தின் மத்தியில் தேவன் தமது வாக்குத்தத்தத்தைக் காத்துக்கொண்டால்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வெளியே நிற்கிறவர்களாகிய உங்களில் எத்தனை பேர் உங்கள் முழு இருதயத்தோடும் இதை விசுவாசிக்கப்போகிறீர்கள்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அப்படியானால் கவனியுங்கள்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120. </w:t>
      </w:r>
      <w:r w:rsidRPr="00EC0D17">
        <w:rPr>
          <w:cs/>
        </w:rPr>
        <w:t>வேத வாக்கியத்தைப் பார்ப்போம்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சீமோன் பேதுரு கர்த்தராகிய இயேசு கிறிஸ்துவிடம் வந்தான்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அவன் கர்த்தராகிய இயேசு கிறிஸ்துவிடம் வந்த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அவன் யார் என்பதை அவர் அவனுக்குச் சொன்னார் </w:t>
      </w:r>
      <w:r w:rsidRPr="00EC0D17">
        <w:rPr>
          <w:rFonts w:cs="Nirmala UI Semilight"/>
          <w:cs/>
        </w:rPr>
        <w:t xml:space="preserve">--- </w:t>
      </w:r>
      <w:r w:rsidRPr="00EC0D17">
        <w:rPr>
          <w:cs/>
        </w:rPr>
        <w:t>அவன் வாழ்க்கையைக் குறித்த சில காரியங்களையும் அவர் சொன்னார்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அதே இயேசு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இன்றைக்கும் ஜீவிக்கிறார்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மரித்தோரிலிருந்து உயிர்த்தெழுந்தார் என்று விசுவாசிக்கிறீர்களா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எப்போதும் போல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சபையிலே இன்று மேசியாவின் ஆவி ஜீவிக்கிறது என்று விசுவாசிக்கிறீர்களா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121. </w:t>
      </w:r>
      <w:r w:rsidRPr="00EC0D17">
        <w:rPr>
          <w:cs/>
        </w:rPr>
        <w:t>ஜெபச்சீட்டு இல்லாதவர்கள் இவ்வண்ணம்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கர்த்தாவ</w:t>
      </w:r>
      <w:proofErr w:type="gramStart"/>
      <w:r w:rsidRPr="00EC0D17">
        <w:rPr>
          <w:cs/>
        </w:rPr>
        <w:t>ே</w:t>
      </w:r>
      <w:r w:rsidRPr="00EC0D17">
        <w:rPr>
          <w:rFonts w:cs="Nirmala UI Semilight"/>
        </w:rPr>
        <w:t xml:space="preserve"> "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என்று வேண்டிக்கொள்ளுங்கள்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சபைக்கு ஜெபச்சீட்டு கொடுக்காதது உண்மைதான்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அவர்களையெல்லாம் இங்கே நிற்கவைத்து இருக்கிறேன்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சபையிலுள்ளவர்கள்</w:t>
      </w:r>
      <w:r w:rsidRPr="00EC0D17">
        <w:rPr>
          <w:rFonts w:cs="Nirmala UI Semilight"/>
        </w:rPr>
        <w:t>, "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என்னைத்தொடும்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வேண்டிக்கொள்ளுங்கள்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அப்போது என்ன நடக்கிறதென்று பாருங்கள்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122.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இப்போது என்னால் எப்படியேனும் உதவி செய்யக்கூடுமானால்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செய்வேன்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இங்கே நாம் அந்நியர்கள்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உங்களை நான் முதல் தடவை சந்திக்கிறேன்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ஒரு ஊழியனாயிருப்பதனாலே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சத்தியத்தைச் சொல்லவும்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இயேசு கிறிஸ்துவைக்குறித்து சாட்சி கொடுக்கவும் பொறுப்பாளியா யிருக்கிறேன்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எதையும் எனக்கு சொல்ல வேண்டாம்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கூறுவது உண்மையா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இல்லையா என்று மாத்திரம் நீங்கள் எனக்கு சொல்ல விரும்புகிறேன்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பின்னர் அவர் கிரியை செய்யட்டும்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இயேசு கிறிஸ்துவின் சரீரத்தின் மூலம் அவர் கிரியை செய்தது போன்று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இந்த மேடையிலிருந்து இந்த சரீரத்தின் மூலமும் அவர் கிரியை செய்வாரானால்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இயேசுகிறிஸ்துவின் சரீரத்திலிருந்து கொண்டு அவர் கிரியை செய்தார்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அதுதான் </w:t>
      </w:r>
      <w:r w:rsidRPr="00EC0D17">
        <w:rPr>
          <w:cs/>
        </w:rPr>
        <w:lastRenderedPageBreak/>
        <w:t>தேவன் கிறிஸ்துவுக்குள் இருந்தது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இயேசு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எனக்குள் இருக்கும் என் பிதா எனக்குக் காண்பிக்கும் வரை நான் எதையும் செய்வதில்லை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நான் என்ன செய்ய வேண்டும் என்பதை அவரே எனக்குச் சொல்லுகின்றார்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எனவே எந்த ஸ்திரீக்குச் சொன்னது இயேசுவல்ல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அவருக்குள் இருக்கும் பிதாவே அந்த ஸ்திரீக்குச் சொன்னார்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பேதுரு யார் என்று இயேசு அறிந்திருக்கவில்லை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அவரில் வாசம் பண்ணின பிதாவே பேதுரு யார் என்பதை அறிந்திருந்தார்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தான் அது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பார்த்தீர்களா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அதுதான் அது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123. </w:t>
      </w:r>
      <w:r w:rsidRPr="00EC0D17">
        <w:rPr>
          <w:cs/>
        </w:rPr>
        <w:t>நீ ஒரு கிறிஸ்தவன் என்று நான் உன்னிடம் இப்பொழுது கூறமுடியும்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ஆம் 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வரவேற்கும் ஆவி உன்னில் அனல் கொண்டு அசைவாடுகிறது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ஒரு கிறிஸ்தவன்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ஒரு விசுவாசி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 நரம்பு வியாதியில் அவதியுறுகிறாய்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உனக்கு வயிற்றுக்கோளாறை உண்டாக்கியுள்ளது</w:t>
      </w:r>
      <w:r w:rsidRPr="00EC0D17">
        <w:rPr>
          <w:rFonts w:cs="Nirmala UI Semilight"/>
          <w:cs/>
        </w:rPr>
        <w:t>. (</w:t>
      </w:r>
      <w:r w:rsidRPr="00EC0D17">
        <w:rPr>
          <w:cs/>
        </w:rPr>
        <w:t>நோயாளி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அதுசரி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 xml:space="preserve">என்கிறார் </w:t>
      </w:r>
      <w:r w:rsidRPr="00EC0D17">
        <w:rPr>
          <w:rFonts w:cs="Nirmala UI Semilight"/>
          <w:cs/>
        </w:rPr>
        <w:t xml:space="preserve">-- </w:t>
      </w:r>
      <w:r w:rsidRPr="00EC0D17">
        <w:rPr>
          <w:cs/>
        </w:rPr>
        <w:t>ஆசிரியர்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>அது சரி தானே</w:t>
      </w:r>
      <w:r w:rsidRPr="00EC0D17">
        <w:rPr>
          <w:rFonts w:cs="Nirmala UI Semilight"/>
        </w:rPr>
        <w:t xml:space="preserve">? </w:t>
      </w:r>
      <w:proofErr w:type="gramStart"/>
      <w:r w:rsidRPr="00EC0D17">
        <w:rPr>
          <w:rFonts w:cs="Nirmala UI Semilight"/>
        </w:rPr>
        <w:t>("</w:t>
      </w:r>
      <w:r w:rsidRPr="00EC0D17">
        <w:rPr>
          <w:cs/>
        </w:rPr>
        <w:t>அது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சரிதான்</w:t>
      </w:r>
      <w:r w:rsidRPr="00EC0D17">
        <w:rPr>
          <w:rFonts w:cs="Nirmala UI Semilight"/>
        </w:rPr>
        <w:t xml:space="preserve">") </w:t>
      </w:r>
      <w:r w:rsidRPr="00EC0D17">
        <w:rPr>
          <w:cs/>
        </w:rPr>
        <w:t>பார்த்தீர்களா</w:t>
      </w:r>
      <w:r w:rsidRPr="00EC0D17">
        <w:rPr>
          <w:rFonts w:cs="Nirmala UI Semilight"/>
        </w:rPr>
        <w:t>?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பார்த்தீர்களா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அது முற்றிலும் சரி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 நான் எப்படி அறிய முடிந்தது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அதை நான் எப்படி அறிய முடியும்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நாங்கள் ஒருவரையொருவர் இதற்கு முன் கண்டதில்லை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உண்மையல்லவா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ஒரு வேளை அவர் உன்னைக்குறித்து வேறு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விஷயங்களையும் கூறலாம்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 பக்கத்தில் ஒரு ஸ்திரீயைக் காண்கிறேன்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அவள் உன்னுடன் இருக்கிறாள்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 உன் மனைவி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அவளுக்கும் உதவி தேவை</w:t>
      </w:r>
      <w:r w:rsidRPr="00EC0D17">
        <w:rPr>
          <w:rFonts w:cs="Nirmala UI Semilight"/>
          <w:cs/>
        </w:rPr>
        <w:t>. (</w:t>
      </w:r>
      <w:r w:rsidRPr="00EC0D17">
        <w:rPr>
          <w:rFonts w:cs="Nirmala UI Semilight"/>
        </w:rPr>
        <w:t>"</w:t>
      </w:r>
      <w:r w:rsidRPr="00EC0D17">
        <w:rPr>
          <w:cs/>
        </w:rPr>
        <w:t>அது சரிதான்</w:t>
      </w:r>
      <w:r w:rsidRPr="00EC0D17">
        <w:rPr>
          <w:rFonts w:cs="Nirmala UI Semilight"/>
        </w:rPr>
        <w:t xml:space="preserve"> ") </w:t>
      </w:r>
      <w:r w:rsidRPr="00EC0D17">
        <w:rPr>
          <w:cs/>
        </w:rPr>
        <w:t>ஆம் ஐயா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உன் மனைவிக்கு என்ன வியாதி என்று எனக்குச் சொல்ல தேவன் இங்கே இருக்கிறார் என்று விசுவாசிக்கிறாயா</w:t>
      </w:r>
      <w:r w:rsidRPr="00EC0D17">
        <w:rPr>
          <w:rFonts w:cs="Nirmala UI Semilight"/>
        </w:rPr>
        <w:t xml:space="preserve">? </w:t>
      </w:r>
      <w:proofErr w:type="gramStart"/>
      <w:r w:rsidRPr="00EC0D17">
        <w:rPr>
          <w:rFonts w:cs="Nirmala UI Semilight"/>
        </w:rPr>
        <w:t>("</w:t>
      </w:r>
      <w:r w:rsidRPr="00EC0D17">
        <w:rPr>
          <w:cs/>
        </w:rPr>
        <w:t>அவரால் கூடும் என்று அறிந்திருக்கிறேன்</w:t>
      </w:r>
      <w:r w:rsidRPr="00EC0D17">
        <w:rPr>
          <w:rFonts w:cs="Nirmala UI Semilight"/>
        </w:rPr>
        <w:t xml:space="preserve">'')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அவளுக்கு ஒரு சிக்கலான இருதய நோய் உள்ளது</w:t>
      </w:r>
      <w:r w:rsidRPr="00EC0D17">
        <w:rPr>
          <w:rFonts w:cs="Nirmala UI Semilight"/>
        </w:rPr>
        <w:t>, ("</w:t>
      </w:r>
      <w:r w:rsidRPr="00EC0D17">
        <w:rPr>
          <w:cs/>
        </w:rPr>
        <w:t>ஆம் ஐயா</w:t>
      </w:r>
      <w:r w:rsidRPr="00EC0D17">
        <w:rPr>
          <w:rFonts w:cs="Nirmala UI Semilight"/>
        </w:rPr>
        <w:t xml:space="preserve">'). </w:t>
      </w:r>
      <w:r w:rsidRPr="00EC0D17">
        <w:rPr>
          <w:cs/>
        </w:rPr>
        <w:t>அது சரிதான் அல்லவா</w:t>
      </w:r>
      <w:r w:rsidRPr="00EC0D17">
        <w:rPr>
          <w:rFonts w:cs="Nirmala UI Semilight"/>
        </w:rPr>
        <w:t>? ("</w:t>
      </w:r>
      <w:r w:rsidRPr="00EC0D17">
        <w:rPr>
          <w:cs/>
        </w:rPr>
        <w:t>அது சரிதான்</w:t>
      </w:r>
      <w:r w:rsidRPr="00EC0D17">
        <w:rPr>
          <w:rFonts w:cs="Nirmala UI Semilight"/>
        </w:rPr>
        <w:t xml:space="preserve">") </w:t>
      </w:r>
      <w:r w:rsidRPr="00EC0D17">
        <w:rPr>
          <w:cs/>
        </w:rPr>
        <w:t>நரம்புக் கோளாறும் உண்ட</w:t>
      </w:r>
      <w:proofErr w:type="gramStart"/>
      <w:r w:rsidRPr="00EC0D17">
        <w:rPr>
          <w:cs/>
        </w:rPr>
        <w:t xml:space="preserve">ு </w:t>
      </w:r>
      <w:r w:rsidRPr="00EC0D17">
        <w:rPr>
          <w:rFonts w:cs="Nirmala UI Semilight"/>
        </w:rPr>
        <w:t>,</w:t>
      </w:r>
      <w:proofErr w:type="gramEnd"/>
      <w:r w:rsidRPr="00EC0D17">
        <w:rPr>
          <w:rFonts w:cs="Nirmala UI Semilight"/>
        </w:rPr>
        <w:t xml:space="preserve"> ("</w:t>
      </w:r>
      <w:r w:rsidRPr="00EC0D17">
        <w:rPr>
          <w:cs/>
        </w:rPr>
        <w:t>ஆம் ஐயா</w:t>
      </w:r>
      <w:r w:rsidRPr="00EC0D17">
        <w:rPr>
          <w:rFonts w:cs="Nirmala UI Semilight"/>
        </w:rPr>
        <w:t xml:space="preserve">"). </w:t>
      </w:r>
      <w:r w:rsidRPr="00EC0D17">
        <w:rPr>
          <w:cs/>
        </w:rPr>
        <w:t>நீ இந்தப் பட்டணத்தைச் சேர்ந்தவன் அல்ல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நீ வீட்டுக்கு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சின்சின்னாட்டி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Cincinnati) </w:t>
      </w:r>
      <w:r w:rsidRPr="00EC0D17">
        <w:rPr>
          <w:cs/>
        </w:rPr>
        <w:t>பட்டிணத்துக்கு போகும்போது இந்த வழியாய் போகின்றாய்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சரி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ஓஹையோவிலுள்ள சின்சின்னாட்டியைச் சேர்ந்தவன்</w:t>
      </w:r>
      <w:r w:rsidRPr="00EC0D17">
        <w:rPr>
          <w:rFonts w:cs="Nirmala UI Semilight"/>
          <w:cs/>
        </w:rPr>
        <w:t>. (</w:t>
      </w:r>
      <w:r w:rsidRPr="00EC0D17">
        <w:rPr>
          <w:rFonts w:cs="Nirmala UI Semilight"/>
        </w:rPr>
        <w:t>"</w:t>
      </w:r>
      <w:r w:rsidRPr="00EC0D17">
        <w:rPr>
          <w:cs/>
        </w:rPr>
        <w:t>ஆம் ஐயா</w:t>
      </w:r>
      <w:r w:rsidRPr="00EC0D17">
        <w:rPr>
          <w:rFonts w:cs="Nirmala UI Semilight"/>
        </w:rPr>
        <w:t xml:space="preserve">') </w:t>
      </w:r>
      <w:r w:rsidRPr="00EC0D17">
        <w:rPr>
          <w:cs/>
        </w:rPr>
        <w:t xml:space="preserve">உன் பெயர் மில்லிக்கன்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Milliken). </w:t>
      </w:r>
      <w:r w:rsidRPr="00EC0D17">
        <w:rPr>
          <w:cs/>
        </w:rPr>
        <w:t>திரும்பி வீட்டுக்குப் போய் சுகப்படு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உன்னை ஆசீர்வதிப்பார்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நீயும் உன் மனைவியும் சுகப்படுவீர்கள்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தேவன் உங்களை ஆசீர்வதிப்பாராக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வாரும்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விசுவாசிக்கிறீரா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விசுவாசமுள்ளவனாயிரு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சந்தேகப்படாதே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124. </w:t>
      </w:r>
      <w:r w:rsidRPr="00EC0D17">
        <w:rPr>
          <w:cs/>
        </w:rPr>
        <w:t>ஒவ்வொருவரும் பயபக்தியுடன் இருங்கள்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உண்மையில் பயபக்தியாகவும் மௌனமாயும் இருங்கள்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பரிசுத்த ஆவியானவர் சங்கோசமுள்ளவர்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timid - </w:t>
      </w:r>
      <w:r w:rsidRPr="00EC0D17">
        <w:rPr>
          <w:cs/>
        </w:rPr>
        <w:t>மென்மை</w:t>
      </w:r>
      <w:r w:rsidRPr="00EC0D17">
        <w:rPr>
          <w:rFonts w:cs="Nirmala UI Semilight"/>
          <w:cs/>
        </w:rPr>
        <w:t xml:space="preserve">). </w:t>
      </w:r>
      <w:r w:rsidRPr="00EC0D17">
        <w:rPr>
          <w:cs/>
        </w:rPr>
        <w:t>இது எத்தனை பேருக்குத் தெரியும்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ஒரு சிறு அமைதியின்மையும் கூட பரிசுத்த ஆவியானவரைத் தொந்தரவு செய்கிறது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125. </w:t>
      </w:r>
      <w:r w:rsidRPr="00EC0D17">
        <w:rPr>
          <w:cs/>
        </w:rPr>
        <w:t>டாக்டர்களுடைய அபிப்பிராயப்படி நீ உன் இருதய நோயால் உடனே மரிக்க வேண்டும்</w:t>
      </w:r>
      <w:r w:rsidRPr="00EC0D17">
        <w:rPr>
          <w:rFonts w:cs="Nirmala UI Semilight"/>
          <w:cs/>
        </w:rPr>
        <w:t>. (</w:t>
      </w:r>
      <w:r w:rsidRPr="00EC0D17">
        <w:rPr>
          <w:cs/>
        </w:rPr>
        <w:t>நோயாளி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ஆமாம்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 xml:space="preserve">என்கிறார் </w:t>
      </w:r>
      <w:r w:rsidRPr="00EC0D17">
        <w:rPr>
          <w:rFonts w:cs="Nirmala UI Semilight"/>
          <w:cs/>
        </w:rPr>
        <w:t xml:space="preserve">- </w:t>
      </w:r>
      <w:r w:rsidRPr="00EC0D17">
        <w:rPr>
          <w:cs/>
        </w:rPr>
        <w:t>ஆசிரியர்</w:t>
      </w:r>
      <w:r w:rsidRPr="00EC0D17">
        <w:rPr>
          <w:rFonts w:cs="Nirmala UI Semilight"/>
          <w:cs/>
        </w:rPr>
        <w:t xml:space="preserve">)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திரு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மோஸ்லி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சிக்காகோ பட்டணத்திலிருந்து வந்திருக்கிறீர்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உம் முதல் பெயர் தியோடோர்</w:t>
      </w:r>
      <w:r w:rsidRPr="00EC0D17">
        <w:rPr>
          <w:rFonts w:cs="Nirmala UI Semilight"/>
          <w:cs/>
        </w:rPr>
        <w:t>. (</w:t>
      </w:r>
      <w:r w:rsidRPr="00EC0D17">
        <w:rPr>
          <w:rFonts w:cs="Nirmala UI Semilight"/>
        </w:rPr>
        <w:t>“</w:t>
      </w:r>
      <w:r w:rsidRPr="00EC0D17">
        <w:rPr>
          <w:cs/>
        </w:rPr>
        <w:t>ஆமாம்</w:t>
      </w:r>
      <w:r w:rsidRPr="00EC0D17">
        <w:rPr>
          <w:rFonts w:cs="Nirmala UI Semilight"/>
        </w:rPr>
        <w:t xml:space="preserve">”) </w:t>
      </w:r>
      <w:r w:rsidRPr="00EC0D17">
        <w:rPr>
          <w:cs/>
        </w:rPr>
        <w:t>நீர் தேவனை விசுவாசிக்கிறீரா</w:t>
      </w:r>
      <w:r w:rsidRPr="00EC0D17">
        <w:rPr>
          <w:rFonts w:cs="Nirmala UI Semilight"/>
        </w:rPr>
        <w:t xml:space="preserve">? </w:t>
      </w:r>
      <w:proofErr w:type="gramStart"/>
      <w:r w:rsidRPr="00EC0D17">
        <w:rPr>
          <w:rFonts w:cs="Nirmala UI Semilight"/>
        </w:rPr>
        <w:t>("</w:t>
      </w:r>
      <w:r w:rsidRPr="00EC0D17">
        <w:rPr>
          <w:cs/>
        </w:rPr>
        <w:t>ஆமாம்</w:t>
      </w:r>
      <w:r w:rsidRPr="00EC0D17">
        <w:rPr>
          <w:rFonts w:cs="Nirmala UI Semilight"/>
        </w:rPr>
        <w:t>”).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அப்படியானால் வீட்டுக்குச் சென்று உயிர் வாழுங்கள்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இயேசு கிறிஸ்துவின் நாமத்தில் சுகம் பெறுங்கள்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உம்மை ஆசீர்வதிப்பாராக</w:t>
      </w:r>
      <w:r w:rsidRPr="00EC0D17">
        <w:rPr>
          <w:rFonts w:cs="Nirmala UI Semilight"/>
          <w:cs/>
        </w:rPr>
        <w:t>!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126. </w:t>
      </w:r>
      <w:r w:rsidRPr="00EC0D17">
        <w:rPr>
          <w:cs/>
        </w:rPr>
        <w:t>நீ தேவனை விசுவாசிக்கிறாயா</w:t>
      </w:r>
      <w:r w:rsidRPr="00EC0D17">
        <w:rPr>
          <w:rFonts w:cs="Nirmala UI Semilight"/>
        </w:rPr>
        <w:t xml:space="preserve">? </w:t>
      </w:r>
      <w:proofErr w:type="gramStart"/>
      <w:r w:rsidRPr="00EC0D17">
        <w:rPr>
          <w:rFonts w:cs="Nirmala UI Semilight"/>
        </w:rPr>
        <w:t>("</w:t>
      </w:r>
      <w:r w:rsidRPr="00EC0D17">
        <w:rPr>
          <w:cs/>
        </w:rPr>
        <w:t>நிச்சயமாய் நம்புகிறேன்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</w:t>
      </w:r>
      <w:r w:rsidRPr="00EC0D17">
        <w:rPr>
          <w:cs/>
        </w:rPr>
        <w:t>ஆம்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"). </w:t>
      </w:r>
      <w:r w:rsidRPr="00EC0D17">
        <w:rPr>
          <w:cs/>
        </w:rPr>
        <w:t>உன் காலில் நோய்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நீயும் இந்த நகரத்துக்கு வெளியேயிருந்து வந்துள்ளாய்</w:t>
      </w:r>
      <w:r w:rsidRPr="00EC0D17">
        <w:rPr>
          <w:rFonts w:cs="Nirmala UI Semilight"/>
          <w:cs/>
        </w:rPr>
        <w:t>. (</w:t>
      </w:r>
      <w:r w:rsidRPr="00EC0D17">
        <w:rPr>
          <w:rFonts w:cs="Nirmala UI Semilight"/>
        </w:rPr>
        <w:t>"</w:t>
      </w:r>
      <w:r w:rsidRPr="00EC0D17">
        <w:rPr>
          <w:cs/>
        </w:rPr>
        <w:t>ஆம்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"). </w:t>
      </w:r>
      <w:r w:rsidRPr="00EC0D17">
        <w:rPr>
          <w:cs/>
        </w:rPr>
        <w:lastRenderedPageBreak/>
        <w:t>நீ கென்டக்கியிலுள்ள ஓவென்ஸ் போரோவைச் சேர்ந்தவள்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உன் பெயர் திருமதி லேம்ப்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>Mrs. Lamb) ("</w:t>
      </w:r>
      <w:r w:rsidRPr="00EC0D17">
        <w:rPr>
          <w:cs/>
        </w:rPr>
        <w:t>ஆம்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ஐயா</w:t>
      </w:r>
      <w:r w:rsidRPr="00EC0D17">
        <w:rPr>
          <w:rFonts w:cs="Nirmala UI Semilight"/>
        </w:rPr>
        <w:t>"</w:t>
      </w:r>
      <w:proofErr w:type="gramStart"/>
      <w:r w:rsidRPr="00EC0D17">
        <w:rPr>
          <w:rFonts w:cs="Nirmala UI Semilight"/>
        </w:rPr>
        <w:t>) .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>வீட்டுக்குச் சென்று சுகம் பெருவாயாக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127. </w:t>
      </w:r>
      <w:r w:rsidRPr="00EC0D17">
        <w:rPr>
          <w:cs/>
        </w:rPr>
        <w:t>அங்கே உட்கார்ந்து கொண்டிருக்கும் ஸ்திரீயும் ஓவென்ஸ் போரோவைச் சேர்ந்தவள்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 மார்பின் கீழ் ஒரு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கட்டி எழும்பியிருக்கிறது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நாளைக்கு ஆபரேஷன் செய்து கொள்ள இருக்கிறாய்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போ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விசுவாசி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உயிர் வாழு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128.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விசுவாசிக்கிறீரா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நாம் ஒருவருக்கொருவர் அந்நியர்கள்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உம் பெயர் திரு கில்ராய் சரிதானே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நீர் இந்தியானாவைச் சேர்ந்த ஆண்டர்ஸன் நகரத்திலிருந்து வந்திருக்கிறீர்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அங்கு சர்ச்</w:t>
      </w:r>
      <w:r w:rsidRPr="00EC0D17">
        <w:rPr>
          <w:rFonts w:cs="Nirmala UI Semilight"/>
          <w:cs/>
        </w:rPr>
        <w:t>-</w:t>
      </w:r>
      <w:r w:rsidRPr="00EC0D17">
        <w:rPr>
          <w:cs/>
        </w:rPr>
        <w:t>ஆப்காட் என்னும் இயக்கம் இருக்கிறது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துன்பத்திலிருக்கும் உம் மகளுக்காக நீர் இங்கே வந்திருக்கிறீர்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அவள் ஒரு பக்கம் பாரிச வாயுவால் துன்பப்படுகிறாள்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partially paralyzed). </w:t>
      </w:r>
      <w:r w:rsidRPr="00EC0D17">
        <w:rPr>
          <w:cs/>
        </w:rPr>
        <w:t>நீர் விசுவாசிக்கிறீரா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அப்படியானால்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வீட்டுக்குச் சென்று நீர் விசுவாசிக்கிற படியே அவளைச் சுகமாக காண்பீர்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உம்மை ஆசீர்வதிப்பாராக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விசுவாசமுள்ளவனாயிரு 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அதை விசுவாசி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129.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உம்முடைய முழு இருதயத்தோடும் விசுவாசிக்கிறீரா</w:t>
      </w:r>
      <w:r w:rsidRPr="00EC0D17">
        <w:rPr>
          <w:rFonts w:cs="Nirmala UI Semilight"/>
        </w:rPr>
        <w:t xml:space="preserve">? </w:t>
      </w:r>
      <w:proofErr w:type="gramStart"/>
      <w:r w:rsidRPr="00EC0D17">
        <w:rPr>
          <w:rFonts w:cs="Nirmala UI Semilight"/>
        </w:rPr>
        <w:t>("</w:t>
      </w:r>
      <w:r w:rsidRPr="00EC0D17">
        <w:rPr>
          <w:cs/>
        </w:rPr>
        <w:t>ஆம்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") </w:t>
      </w:r>
      <w:r w:rsidRPr="00EC0D17">
        <w:rPr>
          <w:cs/>
        </w:rPr>
        <w:t>நீர் இந்தியானாபோலிஸ் நகரத்தைச் சேர்ந்தவர்</w:t>
      </w:r>
      <w:r w:rsidRPr="00EC0D17">
        <w:rPr>
          <w:rFonts w:cs="Nirmala UI Semilight"/>
          <w:cs/>
        </w:rPr>
        <w:t>.</w:t>
      </w:r>
      <w:proofErr w:type="gramEnd"/>
      <w:r w:rsidRPr="00EC0D17">
        <w:rPr>
          <w:rFonts w:cs="Nirmala UI Semilight"/>
          <w:cs/>
        </w:rPr>
        <w:t xml:space="preserve"> (</w:t>
      </w:r>
      <w:r w:rsidRPr="00EC0D17">
        <w:rPr>
          <w:rFonts w:cs="Nirmala UI Semilight"/>
        </w:rPr>
        <w:t>"</w:t>
      </w:r>
      <w:r w:rsidRPr="00EC0D17">
        <w:rPr>
          <w:cs/>
        </w:rPr>
        <w:t>அது சரிதான்</w:t>
      </w:r>
      <w:r w:rsidRPr="00EC0D17">
        <w:rPr>
          <w:rFonts w:cs="Nirmala UI Semilight"/>
        </w:rPr>
        <w:t xml:space="preserve">") </w:t>
      </w:r>
      <w:r w:rsidRPr="00EC0D17">
        <w:rPr>
          <w:cs/>
        </w:rPr>
        <w:t>நீர் சுவிசேஷத்தின் ஒரு ஊழியன்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அது உன் மனைவி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ம்ம்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அவளும் நோயாளி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அவளுக்கு உணவுக் குழாயில் வலி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டாக்டர் அவளுக்கு இருதய நோய்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நரம்பு வியாதியிருக்கிறது 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அவள் செவிடாய் இருக்கிறதையும் காண்கிறேன்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இங்கே வா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நன்றி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செவிட்டு ஆவியே உனக்கு இயேசுகிறிஸ்துவின் நாமத்திலே உத்தரவிடுகிறேன்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அந்த ஸ்திரீயை விட்டு வெளியே வா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நீ இப்போது நான் சொல்வதைக் கேட்கிறாய்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இருவரும் வீட்டுக்குச் சென்று சுகம் பெறுங்கள்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உங்கள் வீட்டுக்குத் திரும்பிப் போங்கள்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நீங்கள் சுகமாயிருக்கிறீர்கள் என்று எனக்கு எழுதித் தெரிவியுங்கள்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130. </w:t>
      </w:r>
      <w:r w:rsidRPr="00EC0D17">
        <w:rPr>
          <w:cs/>
        </w:rPr>
        <w:t>நீ உன் முழு இருதயத்தோடும் விசுவாசிக்கிறாயா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தேவனிடத்தில் விசுவாசமாயிருங்கள்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நம்புங்கள்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131. </w:t>
      </w:r>
      <w:r w:rsidRPr="00EC0D17">
        <w:rPr>
          <w:cs/>
        </w:rPr>
        <w:t>பழைய மூட்டு வலி மோசமானது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உன்னை சுகப்படுத்துவார் என்று விசுவாசிக்கிறாயா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அப்படியானால் அந்த வழியாய் வீட்டுக்குச் சென்று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நாமத்தை துதித்து</w:t>
      </w:r>
      <w:r w:rsidRPr="00EC0D17">
        <w:rPr>
          <w:rFonts w:cs="Nirmala UI Semilight"/>
        </w:rPr>
        <w:t>, "</w:t>
      </w:r>
      <w:r w:rsidRPr="00EC0D17">
        <w:rPr>
          <w:cs/>
        </w:rPr>
        <w:t>அன்புள்ள கர்த்தராகிய இயேசுவே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உமக்கு நன்றி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சொல்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விரைவில் நான் அதைக் கண்டுபிடித்த காரணம் என்னவென்றால்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இந்த ஸ்திரீயும் மூட்டுவலியில் இருந்தாள்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உன்னை சுகப்படுத்துவார் என்று விசுவாசிக்கிறாயா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நல்லது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ஐயா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அப்படியானால் அந்த பக்கம் நடந்து</w:t>
      </w:r>
      <w:r w:rsidRPr="00EC0D17">
        <w:rPr>
          <w:rFonts w:cs="Nirmala UI Semilight"/>
        </w:rPr>
        <w:t>, "</w:t>
      </w:r>
      <w:r w:rsidRPr="00EC0D17">
        <w:rPr>
          <w:cs/>
        </w:rPr>
        <w:t>கர்த்தராகிய இயேசுவே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உமக்கு நன்றி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சொல்லிக் கொண்டு வீட்டுக்குப் போ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132. </w:t>
      </w:r>
      <w:r w:rsidRPr="00EC0D17">
        <w:rPr>
          <w:cs/>
        </w:rPr>
        <w:t>நல்லது சகோதரியே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திரும்பி வீட்டுக்குப் போ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உன்னுடைய இருதயநோயும் மூட்டு வலியும் இங்கேயே தங்கி விட்டது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என்று நினைத்து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திரும்பி வீட்டுக்குச் சென்று</w:t>
      </w:r>
      <w:r w:rsidRPr="00EC0D17">
        <w:rPr>
          <w:rFonts w:cs="Nirmala UI Semilight"/>
        </w:rPr>
        <w:t>, "</w:t>
      </w:r>
      <w:r w:rsidRPr="00EC0D17">
        <w:rPr>
          <w:cs/>
        </w:rPr>
        <w:t>கர்த்தராகிய இயேசுவே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உமக்கு நன்றி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சொல்லி சுகப்படுவாயாக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உன்னிலிருக்கும் எல்லாவற்றாலும் விசுவாசி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133. </w:t>
      </w:r>
      <w:r w:rsidRPr="00EC0D17">
        <w:rPr>
          <w:cs/>
        </w:rPr>
        <w:t>நீ விசுவாசிக்கிறாயா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 xml:space="preserve">வெளியே இருக்கும் ஜனங்களில் சிலர் </w:t>
      </w:r>
      <w:r w:rsidRPr="00EC0D17">
        <w:rPr>
          <w:rFonts w:cs="Nirmala UI Semilight"/>
          <w:cs/>
        </w:rPr>
        <w:t xml:space="preserve">-- </w:t>
      </w:r>
      <w:r w:rsidRPr="00EC0D17">
        <w:rPr>
          <w:cs/>
        </w:rPr>
        <w:t>நீங்கள் விசுவாசிக்கிறீர்களா</w:t>
      </w:r>
      <w:r w:rsidRPr="00EC0D17">
        <w:rPr>
          <w:rFonts w:cs="Nirmala UI Semilight"/>
        </w:rPr>
        <w:t>?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lastRenderedPageBreak/>
        <w:t xml:space="preserve">134. </w:t>
      </w:r>
      <w:r w:rsidRPr="00EC0D17">
        <w:rPr>
          <w:cs/>
        </w:rPr>
        <w:t xml:space="preserve">அங்கே உட்கார்ந்திருக்கும் கருப்புத்தலை கொண்ட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blackheaded) </w:t>
      </w:r>
      <w:r w:rsidRPr="00EC0D17">
        <w:rPr>
          <w:cs/>
        </w:rPr>
        <w:t>சிறு ஸ்திரீ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 xml:space="preserve">திமிர்வாத வியாதியுள்ளவள் </w:t>
      </w:r>
      <w:r w:rsidRPr="00EC0D17">
        <w:rPr>
          <w:rFonts w:cs="Nirmala UI Semilight"/>
          <w:cs/>
        </w:rPr>
        <w:t>(</w:t>
      </w:r>
      <w:r w:rsidRPr="00EC0D17">
        <w:rPr>
          <w:rFonts w:cs="Nirmala UI Semilight"/>
        </w:rPr>
        <w:t xml:space="preserve">epilepsy - </w:t>
      </w:r>
      <w:r w:rsidRPr="00EC0D17">
        <w:rPr>
          <w:cs/>
        </w:rPr>
        <w:t>வலிப்பு</w:t>
      </w:r>
      <w:r w:rsidRPr="00EC0D17">
        <w:rPr>
          <w:rFonts w:cs="Nirmala UI Semilight"/>
          <w:cs/>
        </w:rPr>
        <w:t xml:space="preserve">). </w:t>
      </w:r>
      <w:r w:rsidRPr="00EC0D17">
        <w:rPr>
          <w:cs/>
        </w:rPr>
        <w:t>தேவன் உன்னை சுகப்படுத்துவார் என்று விசுவாசிக்கிறாயா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நீ அதை ஏற்றுக்கொள்கிறாயா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நீ விசுவாசித்தால்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அதைச் செய்வார்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135. </w:t>
      </w:r>
      <w:r w:rsidRPr="00EC0D17">
        <w:rPr>
          <w:cs/>
        </w:rPr>
        <w:t>இங்கே ஒரு பிரசங்கி உட்கார்ந்துக்கொண்டிருக்கிறார்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தேவனுடன் நெருங்கி நடக்க ஆசிக்கிறார்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ஐயா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அப்படித் தானே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தேவன் அதை உமக்குச் செய்வார் என்று விசுவாசிக்கிறீரா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 xml:space="preserve">உம் கையை உயர்த்தி </w:t>
      </w:r>
      <w:r w:rsidRPr="00EC0D17">
        <w:rPr>
          <w:rFonts w:cs="Nirmala UI Semilight"/>
        </w:rPr>
        <w:t>, "</w:t>
      </w:r>
      <w:r w:rsidRPr="00EC0D17">
        <w:rPr>
          <w:cs/>
        </w:rPr>
        <w:t>நான் ஏற்றுக்கொள்கிறேன்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சொல்லுங்கள்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136. </w:t>
      </w:r>
      <w:r w:rsidRPr="00EC0D17">
        <w:rPr>
          <w:cs/>
        </w:rPr>
        <w:t>கையை கீழே போட்ட ஸ்திரீ அவளுக்கு ஆத்மீகத் துன்பம்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அதைக்குறித்து நினைத்துக் கொண்டிருக்கிறாள்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137. </w:t>
      </w:r>
      <w:r w:rsidRPr="00EC0D17">
        <w:rPr>
          <w:cs/>
        </w:rPr>
        <w:t>எனக்கு குழந்தை பிறக்குமா என்ற சிந்தனையில் இங்கே ஒரு சிறு ஸ்திரீ இருக்கிறாள்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சரிதானே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நீ என் கூட்டங்கள் ஒன்றில் வந்திருந்தாய்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ஒரு குழந்தை பெறுவாய் என்று தேவன் மூலம் நான் வாக்களித்தேன்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இல்லையா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வீட்டுக்குச் சென்று குழந்தைப் பெறுவாயாக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அதைக் குறித்து இனி கவலை கொள்ளாதே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138. </w:t>
      </w:r>
      <w:r w:rsidRPr="00EC0D17">
        <w:rPr>
          <w:cs/>
        </w:rPr>
        <w:t>நீங்க ள் எல்லோரும் முழு இருதயத்தோடு விசுவாசிக்கிறீர்களா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ஒவ்வொருவரும் விசுவாசிக்கிறீர்களா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 xml:space="preserve">ஆபிரகாமின் வித்து வாசலைச் சுதந்தரிக்கும் </w:t>
      </w:r>
      <w:r w:rsidRPr="00EC0D17">
        <w:rPr>
          <w:rFonts w:cs="Nirmala UI Semilight"/>
          <w:cs/>
        </w:rPr>
        <w:t xml:space="preserve">- </w:t>
      </w:r>
      <w:r w:rsidRPr="00EC0D17">
        <w:rPr>
          <w:cs/>
        </w:rPr>
        <w:t>பகைவனின் வாசலை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இயேசுகிறிஸ்துவின் மூலம் நீங்கள் ஆபிரகாமின் வித்தானீர்களா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அது உண்மையானால் உங்கள் கைகளை உயர்த்துங்கள்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பக்கத்திலிருப்பவர் மேல் உங்கள் கைகளை வையுங்கள்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பக்கத்திலிருப்பவர்மேல் ஒருவர் மேல் ஒருவர் கைகளை வையுங்கள்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வாசலை இப்போது சுதந்தரியுங்கள்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உங்களுடையது</w:t>
      </w:r>
      <w:r w:rsidRPr="00EC0D17">
        <w:rPr>
          <w:rFonts w:cs="Nirmala UI Semilight"/>
          <w:cs/>
        </w:rPr>
        <w:t xml:space="preserve">! </w:t>
      </w:r>
      <w:r w:rsidRPr="00EC0D17">
        <w:rPr>
          <w:cs/>
        </w:rPr>
        <w:t>அது உங்களுக்குச் சொந்தம்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விசுவாசமுள்ள ஜெபம் பிணியாளிகளை ரட்சிக்கும்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தேவன் அவர்களை எழுப்புவார்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உங்கள் சொந்த விதத்தில் ஜெபியுங்கள்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உங்கள் சபையில் ஜெபிக்கிறதைப் போல் ஜெபியுங்கள்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உங்களுடன் இருக்கும் ஜனங்களுக்காக ஜெபியுங்கள்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ஒருவர் மேல் ஒருவர் கையை வைத்து ஜெபியுங்கள்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139. </w:t>
      </w:r>
      <w:r w:rsidRPr="00EC0D17">
        <w:rPr>
          <w:cs/>
        </w:rPr>
        <w:t>கர்த்தராகிய இயேசுவே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ராஜரீக வித்தே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ஆபிரகாமின் வித்தாகிய உன்னதமானவருடைய நாமத்திலே நாங்கள் வருகிறோம்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அன்று நீர் ஆபிரகாமுக்கு மலையின் மேல் வாக்களித்த போது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அதிசயமாக ஒரு ஆட்டுக்குட்டியை அவனிடம் வனாந்திரத்துக்கு அனுப்பி கொடுத்தது போல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நேற்று அணில்களை அனுப்பினீர்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அதைப் போலவே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ஓ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கர்த்தாகிய தேவனே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 வல்லமையை அனுப்பி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விசுவாசத்தைக் கொடுத்து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ஒவ்வொரு வித்தும்</w:t>
      </w:r>
      <w:r w:rsidRPr="00EC0D17">
        <w:rPr>
          <w:rFonts w:cs="Nirmala UI Semilight"/>
          <w:cs/>
        </w:rPr>
        <w:t xml:space="preserve">.... </w:t>
      </w:r>
      <w:r w:rsidRPr="00EC0D17">
        <w:rPr>
          <w:cs/>
        </w:rPr>
        <w:t>ஒவ்வொருவரும் விசுவாசிக்கிறார்கள் என்பதை அறிகிறேன்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ஏனென்றால்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நீர்</w:t>
      </w:r>
      <w:r w:rsidRPr="00EC0D17">
        <w:rPr>
          <w:rFonts w:cs="Nirmala UI Semilight"/>
        </w:rPr>
        <w:t>, "</w:t>
      </w:r>
      <w:r w:rsidRPr="00EC0D17">
        <w:rPr>
          <w:cs/>
        </w:rPr>
        <w:t>ஆபிரகாமின் வித்து</w:t>
      </w:r>
      <w:r w:rsidRPr="00EC0D17">
        <w:rPr>
          <w:rFonts w:cs="Nirmala UI Semilight"/>
          <w:cs/>
        </w:rPr>
        <w:t>!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என்றீர்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இங்கே வித்தாக இல்லாமலிருந்தும் வித்தாக நடிக்கிறவர்கள் உண்டானால்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அவர்களை மன்னியும் அல்லது பரிசுத்த ஆவியை அனுப்பி அவர்களுடைய ஆத்துமா உயிருள்ள விசுவாசத்தால் கொழுந்துவிட்டு எரியச்செய்தருளும்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பரிசுத்த ஆவியானவர் ஒவ்வொரு இடத்திலும் புகுந்து ஒவ்வொருவரையும் சுகப்படுத்தட்டும்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அவர்கள் தங்கள் கைகளை ஒருவர் மேல் ஒருவர் வைத்துக்கொண்டிருக்கிறார்கள்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ராஜரீக வித்து</w:t>
      </w:r>
      <w:r w:rsidRPr="00EC0D17">
        <w:rPr>
          <w:rFonts w:cs="Nirmala UI Semilight"/>
        </w:rPr>
        <w:t>, "</w:t>
      </w:r>
      <w:r w:rsidRPr="00EC0D17">
        <w:rPr>
          <w:cs/>
        </w:rPr>
        <w:t>விசுவாசிக்கிறவர்களால் நடக்கும் அடையாளங்களாவன</w:t>
      </w:r>
      <w:r w:rsidRPr="00EC0D17">
        <w:rPr>
          <w:rFonts w:cs="Nirmala UI Semilight"/>
          <w:cs/>
        </w:rPr>
        <w:t xml:space="preserve">: </w:t>
      </w:r>
      <w:r w:rsidRPr="00EC0D17">
        <w:rPr>
          <w:cs/>
        </w:rPr>
        <w:t>வியாதியஸ்தர் மேல் கைகளை வைப்பார்கள்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அப்பொழுது சொஸ்தமாவார்கள்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வாக்குத்தத்தம் பண்ணினவர் இப்போது இங்கே இருக்கிறார்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அவர் தாம் இங்கே இருக்கிறதை </w:t>
      </w:r>
      <w:r w:rsidRPr="00EC0D17">
        <w:rPr>
          <w:cs/>
        </w:rPr>
        <w:lastRenderedPageBreak/>
        <w:t>வெளிப்படுத்திக்கொண்டிருக்கிறார்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அந்த வித்து ஒருவர் மேல் ஒருவர் கைகளை வைத்துக்கொண்டிருக்கிறது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 </w:t>
      </w:r>
      <w:proofErr w:type="gramStart"/>
      <w:r w:rsidRPr="00EC0D17">
        <w:rPr>
          <w:rFonts w:cs="Nirmala UI Semilight"/>
        </w:rPr>
        <w:t>"</w:t>
      </w:r>
      <w:r w:rsidRPr="00EC0D17">
        <w:rPr>
          <w:cs/>
        </w:rPr>
        <w:t>விசுவாசிக்கிறவர்களால் இந்த அடையாளங்கள் நடக்கும்</w:t>
      </w:r>
      <w:r w:rsidRPr="00EC0D17">
        <w:rPr>
          <w:rFonts w:cs="Nirmala UI Semilight"/>
        </w:rPr>
        <w:t>”.</w:t>
      </w:r>
      <w:proofErr w:type="gramEnd"/>
      <w:r w:rsidRPr="00EC0D17">
        <w:rPr>
          <w:rFonts w:cs="Nirmala UI Semilight"/>
        </w:rPr>
        <w:t xml:space="preserve"> </w:t>
      </w:r>
      <w:r w:rsidRPr="00EC0D17">
        <w:rPr>
          <w:cs/>
        </w:rPr>
        <w:t xml:space="preserve">பரிசுத்த ஆவியானவர் ஒவ்வொரு கரத்தின் மூலம் ஜனங்களின் இருதயத்துக்கும் சரீரத்துக்கும் நடுவில் அலை அலையாய் நுழைந்து திவ்விய </w:t>
      </w:r>
      <w:r w:rsidRPr="00EC0D17">
        <w:rPr>
          <w:rFonts w:cs="Nirmala UI Semilight"/>
          <w:cs/>
        </w:rPr>
        <w:t xml:space="preserve">-- </w:t>
      </w:r>
      <w:r w:rsidRPr="00EC0D17">
        <w:rPr>
          <w:cs/>
        </w:rPr>
        <w:t>சமுகத்தில் இருக்கும் ஒவ்வொருவரையும் சுகப்படுத்துவாராக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கர்த்தாவே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அப்படி செய்தருளும்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பிசாசையும்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அவிசுவாசத்தையும்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ஒவ்வொரு அசுத்தாவியையும்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ஒவ்வொரு மாய்மாலக்காரனையும்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கர்த்தருடைய வார்த்தைக்கு எதிர்மாறாய் இருக்கும் ஒவ்வொரு காரியத்தையும் நான் கடிந்து கொள்கிறேன்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விசுவாசத்தின் மூலம் பரிசுத்த ஆவியானவர் இப்போதே ஒவ்வொரு இருதயத்திலும் தமது இடத்தைப் பிடித்து கொள்வாராக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ஒவ்வொரு வியாதியும்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ஒவ்வொரு நோயும்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ஒவ்வொரு துன்பமும் இயேசு கிறிஸ்துவின் நாமத்தினாலே ஜனங்களை விட்டு விலகுவதாக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ஆமென்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140. </w:t>
      </w:r>
      <w:r w:rsidRPr="00EC0D17">
        <w:rPr>
          <w:cs/>
        </w:rPr>
        <w:t>நீங்கள் ஆபிரகாமின் வித்தாயும்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ராஜரீக வம்சமாயும்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வாக்குத்தத்தமுமாயும் இருக்கிறீர்கள்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தேவனுடைய கிருபையாலும் உதவியாலும் உங்களில் எத்தனைபேர் உங்கள் கரங்களை</w:t>
      </w:r>
      <w:r w:rsidRPr="00EC0D17">
        <w:rPr>
          <w:rFonts w:cs="Nirmala UI Semilight"/>
        </w:rPr>
        <w:t xml:space="preserve"> "</w:t>
      </w:r>
      <w:r w:rsidRPr="00EC0D17">
        <w:rPr>
          <w:cs/>
        </w:rPr>
        <w:t>நான் கேட்டதைப்பெற்றுக் கொண்டேன்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என்று கூறமுடியும்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உங்களுக்கு நன்றி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அது நல்லது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அதற்காகவே வாக்குத்தத்தம் அளிக்கப்பட்டது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உங்களை இரட்சிக்க இயேசு</w:t>
      </w:r>
      <w:r w:rsidRPr="00EC0D17">
        <w:rPr>
          <w:rFonts w:cs="Nirmala UI Semilight"/>
        </w:rPr>
        <w:t xml:space="preserve"> </w:t>
      </w:r>
      <w:r w:rsidRPr="00EC0D17">
        <w:rPr>
          <w:cs/>
        </w:rPr>
        <w:t>கிறிஸ்துவின் மூலம்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நீங்களெல்லாரும்</w:t>
      </w:r>
      <w:r w:rsidRPr="00EC0D17">
        <w:rPr>
          <w:rFonts w:cs="Nirmala UI Semilight"/>
        </w:rPr>
        <w:t xml:space="preserve">  </w:t>
      </w:r>
      <w:r w:rsidRPr="00EC0D17">
        <w:rPr>
          <w:cs/>
        </w:rPr>
        <w:t>எல்லாவற்றிலும் சுதந்திரவாளிகளாயிருக்க வேண்டுமெனும் நோக்கத்துடனே அந்த வாக்குத்தத்தம் அளிக்கப்பட்டது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உங்களைப் பாவத்திலிருந்து இரட்சித்தார்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உங்களை வியாதியிலிருந்து இரட்சித்தார்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உங்களை மரணத்திலிருந்து இரட்சித்தார்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 உங்களை நரகத்திலிருந்து இரட்சித்தார்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அவர்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cs/>
        </w:rPr>
        <w:t>உங்களைப் பாதாளத்திலிருந்து இரட்சித்தார்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141. </w:t>
      </w:r>
      <w:r w:rsidRPr="00EC0D17">
        <w:rPr>
          <w:cs/>
        </w:rPr>
        <w:t>நீங்கள</w:t>
      </w:r>
      <w:proofErr w:type="gramStart"/>
      <w:r w:rsidRPr="00EC0D17">
        <w:rPr>
          <w:cs/>
        </w:rPr>
        <w:t xml:space="preserve">் </w:t>
      </w:r>
      <w:r w:rsidRPr="00EC0D17">
        <w:rPr>
          <w:rFonts w:cs="Nirmala UI Semilight"/>
        </w:rPr>
        <w:t>,</w:t>
      </w:r>
      <w:proofErr w:type="gramEnd"/>
      <w:r w:rsidRPr="00EC0D17">
        <w:rPr>
          <w:rFonts w:cs="Nirmala UI Semilight"/>
        </w:rPr>
        <w:t xml:space="preserve"> "</w:t>
      </w:r>
      <w:r w:rsidRPr="00EC0D17">
        <w:rPr>
          <w:cs/>
        </w:rPr>
        <w:t>சகோதரன் பிரான்ஹாமே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நாமெல்லாரும் சவக்குழிக்குச் செல்கிறோமே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எனலாம்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சவக்குழி நம்மைப் பிடித்து வைக்க முடியாது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அவரும் அங்கே சென்றிருந்தார்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 xml:space="preserve">அது அவரை பிடித்து வைக்க முடியவில்லை 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நிச்சயமாக அது அவரைப் பிடித்து வைக்க முடியாது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142. "</w:t>
      </w:r>
      <w:r w:rsidRPr="00EC0D17">
        <w:rPr>
          <w:cs/>
        </w:rPr>
        <w:t>சரி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சகோதரன் பிரான்ஹாமே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பலமாய்ச் சோதிக்கப்படுகிறேனே</w:t>
      </w:r>
      <w:r w:rsidRPr="00EC0D17">
        <w:rPr>
          <w:rFonts w:cs="Nirmala UI Semilight"/>
        </w:rPr>
        <w:t xml:space="preserve">'', </w:t>
      </w:r>
      <w:r w:rsidRPr="00EC0D17">
        <w:rPr>
          <w:cs/>
        </w:rPr>
        <w:t>எனலாம்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அவரும் சோதிக்கப்பட்டார்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ஆனால் அவர் உங்களைச் சோதனையிலிருந்து இரட்சித்திருக்கிறார்</w:t>
      </w:r>
      <w:r w:rsidRPr="00EC0D17">
        <w:rPr>
          <w:rFonts w:cs="Nirmala UI Semilight"/>
          <w:cs/>
        </w:rPr>
        <w:t>.</w:t>
      </w:r>
    </w:p>
    <w:p w:rsidR="005E2CCF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>143. "</w:t>
      </w:r>
      <w:r w:rsidRPr="00EC0D17">
        <w:rPr>
          <w:cs/>
        </w:rPr>
        <w:t>எங்களைச் சோதனைக்குட்படப் பண்ணாமல்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தீமையினின்று எங்களை இரட்சித்துக் கொள்ளும்</w:t>
      </w:r>
      <w:r w:rsidRPr="00EC0D17">
        <w:rPr>
          <w:rFonts w:cs="Nirmala UI Semilight"/>
          <w:cs/>
        </w:rPr>
        <w:t>.</w:t>
      </w:r>
      <w:r w:rsidRPr="00EC0D17">
        <w:rPr>
          <w:rFonts w:cs="Nirmala UI Semilight"/>
        </w:rPr>
        <w:t xml:space="preserve">'' </w:t>
      </w:r>
      <w:r w:rsidRPr="00EC0D17">
        <w:rPr>
          <w:cs/>
        </w:rPr>
        <w:t>அவர் இரட்சித்திருப்பதைப்பார்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அவைகளெல்லாம் உங்களுடையது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அவர் எல்லாவற்றையும் இலவசமாய் அளிக்கிறார்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அதற்கு விலையுமில்லை ஒன்றுமில்லை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இப்போது அது உங்களுடையது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அதைக் குறித்து நீங்கள் மகிழ்ச்சியடையவில்லையா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அவரிலே நீங்கள் சந்தோஷப்படவில்லையா</w:t>
      </w:r>
      <w:r w:rsidRPr="00EC0D17">
        <w:rPr>
          <w:rFonts w:cs="Nirmala UI Semilight"/>
        </w:rPr>
        <w:t xml:space="preserve">? </w:t>
      </w:r>
      <w:r w:rsidRPr="00EC0D17">
        <w:rPr>
          <w:cs/>
        </w:rPr>
        <w:t>தேவனுக்கு நன்றி</w:t>
      </w:r>
      <w:r w:rsidRPr="00EC0D17">
        <w:rPr>
          <w:rFonts w:cs="Nirmala UI Semilight"/>
          <w:cs/>
        </w:rPr>
        <w:t>.</w:t>
      </w:r>
    </w:p>
    <w:p w:rsidR="00040518" w:rsidRPr="00EC0D17" w:rsidRDefault="005E2CCF" w:rsidP="008327BC">
      <w:pPr>
        <w:pStyle w:val="Quote"/>
        <w:spacing w:line="240" w:lineRule="auto"/>
        <w:jc w:val="both"/>
        <w:rPr>
          <w:rFonts w:cs="Nirmala UI Semilight"/>
        </w:rPr>
      </w:pPr>
      <w:r w:rsidRPr="00EC0D17">
        <w:rPr>
          <w:rFonts w:cs="Nirmala UI Semilight"/>
        </w:rPr>
        <w:t xml:space="preserve">144. </w:t>
      </w:r>
      <w:r w:rsidRPr="00EC0D17">
        <w:rPr>
          <w:cs/>
        </w:rPr>
        <w:t xml:space="preserve">இன்றிரவு ஆராதனை இருக்கும் </w:t>
      </w:r>
      <w:r w:rsidRPr="00EC0D17">
        <w:rPr>
          <w:rFonts w:cs="Nirmala UI Semilight"/>
          <w:cs/>
        </w:rPr>
        <w:t xml:space="preserve">----- </w:t>
      </w:r>
      <w:r w:rsidRPr="00EC0D17">
        <w:rPr>
          <w:cs/>
        </w:rPr>
        <w:t>இன்றிரவு ஏழரை மணிக்கு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அதைப் பற்றி போதகரே கூறட்டும்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வாருங்கள்</w:t>
      </w:r>
      <w:r w:rsidRPr="00EC0D17">
        <w:rPr>
          <w:rFonts w:cs="Nirmala UI Semilight"/>
          <w:cs/>
        </w:rPr>
        <w:t xml:space="preserve">. </w:t>
      </w:r>
      <w:r w:rsidRPr="00EC0D17">
        <w:rPr>
          <w:cs/>
        </w:rPr>
        <w:t>அடுத்த ஞாயிறு காலை கர்த்தருக்குச் சித்தமானால்</w:t>
      </w:r>
      <w:r w:rsidRPr="00EC0D17">
        <w:rPr>
          <w:rFonts w:cs="Nirmala UI Semilight"/>
        </w:rPr>
        <w:t xml:space="preserve">, </w:t>
      </w:r>
      <w:r w:rsidRPr="00EC0D17">
        <w:rPr>
          <w:cs/>
        </w:rPr>
        <w:t>நான் திரும்பி வந்து இந்த கூடார சபையில் பிணியாளிகளுக்காக ஜெபிப்பேன்</w:t>
      </w:r>
      <w:r w:rsidRPr="00EC0D17">
        <w:rPr>
          <w:rFonts w:cs="Nirmala UI Semilight"/>
          <w:cs/>
        </w:rPr>
        <w:t>.</w:t>
      </w:r>
    </w:p>
    <w:sectPr w:rsidR="00040518" w:rsidRPr="00EC0D17" w:rsidSect="00EC0D1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irmala UI Semilight">
    <w:altName w:val="Iskoola Pota"/>
    <w:charset w:val="00"/>
    <w:family w:val="swiss"/>
    <w:pitch w:val="variable"/>
    <w:sig w:usb0="0000000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3890"/>
    <w:rsid w:val="00040518"/>
    <w:rsid w:val="000A068E"/>
    <w:rsid w:val="001677C7"/>
    <w:rsid w:val="001F3890"/>
    <w:rsid w:val="00265AFE"/>
    <w:rsid w:val="00381BAC"/>
    <w:rsid w:val="003B21C4"/>
    <w:rsid w:val="004F0621"/>
    <w:rsid w:val="005379EB"/>
    <w:rsid w:val="00564C09"/>
    <w:rsid w:val="005C1023"/>
    <w:rsid w:val="005E2CCF"/>
    <w:rsid w:val="00700FB9"/>
    <w:rsid w:val="007251AB"/>
    <w:rsid w:val="008327BC"/>
    <w:rsid w:val="00D55B0A"/>
    <w:rsid w:val="00E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5E2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5E2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EC0D1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0D17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11563</Words>
  <Characters>65912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enos</cp:lastModifiedBy>
  <cp:revision>13</cp:revision>
  <cp:lastPrinted>2022-01-16T10:37:00Z</cp:lastPrinted>
  <dcterms:created xsi:type="dcterms:W3CDTF">2019-10-14T16:06:00Z</dcterms:created>
  <dcterms:modified xsi:type="dcterms:W3CDTF">2022-01-16T10:44:00Z</dcterms:modified>
</cp:coreProperties>
</file>